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3500"/>
        <w:gridCol w:w="2125"/>
      </w:tblGrid>
      <w:tr w:rsidR="00CA03CC" w:rsidRPr="001219E3" w14:paraId="187260A2" w14:textId="77777777" w:rsidTr="00F26FBB">
        <w:trPr>
          <w:trHeight w:val="321"/>
          <w:jc w:val="center"/>
        </w:trPr>
        <w:tc>
          <w:tcPr>
            <w:tcW w:w="7937" w:type="dxa"/>
            <w:gridSpan w:val="3"/>
            <w:shd w:val="clear" w:color="auto" w:fill="auto"/>
          </w:tcPr>
          <w:p w14:paraId="56766E4D" w14:textId="77777777" w:rsidR="00CA03CC" w:rsidRPr="001219E3" w:rsidRDefault="00CA03CC" w:rsidP="00040845">
            <w:pPr>
              <w:rPr>
                <w:rFonts w:ascii="標楷體" w:eastAsia="標楷體" w:hAnsi="標楷體" w:cs="Arial"/>
                <w:b/>
                <w:bCs/>
                <w:spacing w:val="24"/>
                <w:kern w:val="26"/>
                <w:sz w:val="26"/>
                <w:szCs w:val="32"/>
                <w:lang w:eastAsia="zh-CN"/>
              </w:rPr>
            </w:pPr>
            <w:r w:rsidRPr="001219E3">
              <w:rPr>
                <w:rFonts w:ascii="標楷體" w:eastAsia="標楷體" w:hAnsi="標楷體" w:cs="Arial" w:hint="eastAsia"/>
                <w:b/>
                <w:bCs/>
                <w:spacing w:val="24"/>
                <w:kern w:val="26"/>
                <w:sz w:val="26"/>
                <w:szCs w:val="32"/>
                <w:lang w:eastAsia="zh-HK"/>
              </w:rPr>
              <w:t>主辦機構</w:t>
            </w:r>
            <w:r w:rsidR="00040845" w:rsidRPr="001219E3">
              <w:rPr>
                <w:rFonts w:ascii="標楷體" w:eastAsia="標楷體" w:hAnsi="標楷體" w:cs="Arial" w:hint="eastAsia"/>
                <w:b/>
                <w:bCs/>
                <w:spacing w:val="24"/>
                <w:kern w:val="26"/>
                <w:sz w:val="26"/>
                <w:szCs w:val="32"/>
                <w:lang w:eastAsia="zh-CN"/>
              </w:rPr>
              <w:t xml:space="preserve"> </w:t>
            </w:r>
            <w:r w:rsidR="00040845" w:rsidRPr="001219E3">
              <w:rPr>
                <w:rFonts w:ascii="標楷體" w:eastAsia="標楷體" w:hAnsi="標楷體" w:cs="Arial"/>
                <w:b/>
                <w:bCs/>
                <w:spacing w:val="24"/>
                <w:kern w:val="26"/>
                <w:sz w:val="26"/>
                <w:szCs w:val="32"/>
                <w:lang w:eastAsia="zh-CN"/>
              </w:rPr>
              <w:t xml:space="preserve">                         </w:t>
            </w:r>
            <w:r w:rsidR="00040845" w:rsidRPr="001219E3">
              <w:rPr>
                <w:rFonts w:ascii="標楷體" w:eastAsia="標楷體" w:hAnsi="標楷體" w:cs="Arial" w:hint="eastAsia"/>
                <w:b/>
                <w:bCs/>
                <w:spacing w:val="24"/>
                <w:kern w:val="26"/>
                <w:sz w:val="26"/>
                <w:szCs w:val="32"/>
                <w:lang w:eastAsia="zh-HK"/>
              </w:rPr>
              <w:t>贊助機構</w:t>
            </w:r>
          </w:p>
        </w:tc>
      </w:tr>
      <w:tr w:rsidR="00FD4750" w:rsidRPr="001219E3" w14:paraId="14FEE018" w14:textId="77777777" w:rsidTr="00F26FBB">
        <w:trPr>
          <w:trHeight w:val="1756"/>
          <w:jc w:val="center"/>
        </w:trPr>
        <w:tc>
          <w:tcPr>
            <w:tcW w:w="2312" w:type="dxa"/>
            <w:shd w:val="clear" w:color="auto" w:fill="auto"/>
          </w:tcPr>
          <w:p w14:paraId="76F1E676" w14:textId="1914EEB2" w:rsidR="00FD4750" w:rsidRPr="001219E3" w:rsidRDefault="00E22338" w:rsidP="00040845">
            <w:pPr>
              <w:rPr>
                <w:rFonts w:ascii="標楷體" w:eastAsia="標楷體" w:hAnsi="標楷體"/>
                <w:noProof/>
              </w:rPr>
            </w:pPr>
            <w:r w:rsidRPr="001219E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7216" behindDoc="0" locked="0" layoutInCell="1" allowOverlap="1" wp14:anchorId="605A3A9F" wp14:editId="5C7F4207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39370</wp:posOffset>
                  </wp:positionV>
                  <wp:extent cx="1033145" cy="1033145"/>
                  <wp:effectExtent l="0" t="0" r="0" b="0"/>
                  <wp:wrapNone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923453D" w14:textId="0225DC3D" w:rsidR="00FD4750" w:rsidRPr="001219E3" w:rsidRDefault="00E22338" w:rsidP="00FD4750">
            <w:pPr>
              <w:jc w:val="center"/>
              <w:rPr>
                <w:rFonts w:ascii="標楷體" w:eastAsia="標楷體" w:hAnsi="標楷體"/>
                <w:noProof/>
              </w:rPr>
            </w:pPr>
            <w:r w:rsidRPr="001219E3">
              <w:rPr>
                <w:rFonts w:ascii="標楷體" w:eastAsia="標楷體" w:hAnsi="標楷體" w:cs="Arial"/>
                <w:noProof/>
                <w:kern w:val="1"/>
              </w:rPr>
              <w:drawing>
                <wp:inline distT="0" distB="0" distL="0" distR="0" wp14:anchorId="76D5238F" wp14:editId="1BAE209D">
                  <wp:extent cx="1609725" cy="600075"/>
                  <wp:effectExtent l="0" t="0" r="0" b="0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14:paraId="1923FF1E" w14:textId="33FDAF90" w:rsidR="00FD4750" w:rsidRPr="001219E3" w:rsidRDefault="00F26FBB" w:rsidP="00040845">
            <w:pPr>
              <w:rPr>
                <w:rFonts w:ascii="標楷體" w:eastAsia="標楷體" w:hAnsi="標楷體"/>
                <w:noProof/>
              </w:rPr>
            </w:pPr>
            <w:r w:rsidRPr="001219E3">
              <w:rPr>
                <w:rFonts w:ascii="標楷體" w:eastAsia="標楷體" w:hAnsi="標楷體"/>
                <w:noProof/>
              </w:rPr>
              <w:drawing>
                <wp:inline distT="0" distB="0" distL="0" distR="0" wp14:anchorId="2644E834" wp14:editId="1E66607F">
                  <wp:extent cx="972314" cy="8290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rporateSignature_Cobranding_Chinese_TC_RGB_Ver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4" cy="82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671B9E" w14:textId="32FC4789" w:rsidR="00AE1B97" w:rsidRPr="001219E3" w:rsidRDefault="00D21100" w:rsidP="00210BD7">
      <w:pPr>
        <w:shd w:val="clear" w:color="auto" w:fill="FFFFFF"/>
        <w:snapToGrid w:val="0"/>
        <w:spacing w:line="520" w:lineRule="atLeast"/>
        <w:outlineLvl w:val="3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 w:hint="eastAsia"/>
          <w:kern w:val="1"/>
          <w:sz w:val="28"/>
          <w:szCs w:val="28"/>
        </w:rPr>
        <w:t>各位小學</w:t>
      </w:r>
      <w:r w:rsidR="00AE1B97" w:rsidRPr="001219E3">
        <w:rPr>
          <w:rFonts w:ascii="標楷體" w:eastAsia="標楷體" w:hAnsi="標楷體" w:cs="Arial"/>
          <w:kern w:val="1"/>
          <w:sz w:val="28"/>
          <w:szCs w:val="28"/>
        </w:rPr>
        <w:t>校長台鑑︰</w:t>
      </w:r>
    </w:p>
    <w:p w14:paraId="0B9B3379" w14:textId="77777777" w:rsidR="00F37062" w:rsidRPr="001219E3" w:rsidRDefault="00F37062" w:rsidP="00690AE0">
      <w:pPr>
        <w:shd w:val="clear" w:color="auto" w:fill="FFFFFF"/>
        <w:adjustRightInd w:val="0"/>
        <w:snapToGrid w:val="0"/>
        <w:spacing w:line="120" w:lineRule="exact"/>
        <w:outlineLvl w:val="3"/>
        <w:rPr>
          <w:rFonts w:ascii="標楷體" w:eastAsia="標楷體" w:hAnsi="標楷體" w:cs="Arial"/>
          <w:kern w:val="1"/>
          <w:sz w:val="28"/>
          <w:szCs w:val="28"/>
        </w:rPr>
      </w:pPr>
    </w:p>
    <w:p w14:paraId="5C126FD6" w14:textId="51D3E48E" w:rsidR="00AE1B97" w:rsidRPr="001219E3" w:rsidRDefault="00AE1B97" w:rsidP="00F37062">
      <w:pPr>
        <w:adjustRightInd w:val="0"/>
        <w:snapToGrid w:val="0"/>
        <w:ind w:firstLine="561"/>
        <w:jc w:val="center"/>
        <w:rPr>
          <w:rFonts w:ascii="標楷體" w:eastAsia="標楷體" w:hAnsi="標楷體" w:cs="Arial"/>
          <w:b/>
          <w:kern w:val="1"/>
          <w:sz w:val="28"/>
          <w:szCs w:val="28"/>
          <w:u w:val="single"/>
        </w:rPr>
      </w:pP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誠邀參與 - 「</w:t>
      </w:r>
      <w:r w:rsidR="005F4371" w:rsidRPr="001219E3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  <w:shd w:val="clear" w:color="auto" w:fill="FFFFFF"/>
        </w:rPr>
        <w:t>正向童心</w:t>
      </w:r>
      <w:r w:rsidR="00B447D6" w:rsidRPr="001219E3">
        <w:rPr>
          <w:rFonts w:ascii="標楷體" w:eastAsia="標楷體" w:hAnsi="標楷體" w:cs="Arial" w:hint="eastAsia"/>
          <w:b/>
          <w:color w:val="000000"/>
          <w:sz w:val="28"/>
          <w:szCs w:val="28"/>
          <w:u w:val="single"/>
        </w:rPr>
        <w:t>計劃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」</w:t>
      </w:r>
      <w:r w:rsidR="00690AE0" w:rsidRPr="00E31504">
        <w:rPr>
          <w:rFonts w:ascii="標楷體" w:eastAsia="標楷體" w:hAnsi="標楷體" w:cs="Arial"/>
          <w:b/>
          <w:kern w:val="1"/>
          <w:sz w:val="64"/>
          <w:szCs w:val="64"/>
          <w:u w:val="single"/>
        </w:rPr>
        <w:t>學生講座</w:t>
      </w:r>
      <w:r w:rsidR="00690AE0"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 xml:space="preserve"> 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(</w:t>
      </w:r>
      <w:r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  <w:lang w:eastAsia="zh-HK"/>
        </w:rPr>
        <w:t>小四至小六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)</w:t>
      </w:r>
      <w:r w:rsidR="00AB2B39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 xml:space="preserve"> </w:t>
      </w:r>
    </w:p>
    <w:p w14:paraId="4A595E80" w14:textId="5306DDAA" w:rsidR="006D7F4B" w:rsidRPr="001219E3" w:rsidRDefault="00B076C3" w:rsidP="00C53D2F">
      <w:pPr>
        <w:adjustRightInd w:val="0"/>
        <w:snapToGrid w:val="0"/>
        <w:spacing w:beforeLines="50" w:before="180"/>
        <w:ind w:firstLine="561"/>
        <w:jc w:val="center"/>
        <w:rPr>
          <w:rFonts w:ascii="標楷體" w:eastAsia="標楷體" w:hAnsi="標楷體" w:cs="Arial"/>
          <w:b/>
          <w:kern w:val="1"/>
          <w:sz w:val="28"/>
          <w:szCs w:val="28"/>
          <w:u w:val="single"/>
        </w:rPr>
      </w:pPr>
      <w:r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*</w:t>
      </w:r>
      <w:r w:rsidR="00C53D2F"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***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</w:t>
      </w:r>
      <w:r w:rsidR="00930AD7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可預</w:t>
      </w:r>
      <w:r w:rsidR="00930AD7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  <w:lang w:eastAsia="zh-CN"/>
        </w:rPr>
        <w:t>約</w:t>
      </w:r>
      <w:r w:rsidR="006D7F4B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於202</w:t>
      </w:r>
      <w:r w:rsidR="009E2C3B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  <w:lang w:eastAsia="zh-CN"/>
        </w:rPr>
        <w:t>4</w:t>
      </w:r>
      <w:r w:rsidR="006D7F4B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年</w:t>
      </w:r>
      <w:r w:rsidR="005F4371"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11</w:t>
      </w:r>
      <w:r w:rsidR="005F4371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月</w:t>
      </w:r>
      <w:r w:rsidR="006D7F4B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至</w:t>
      </w:r>
      <w:r w:rsidR="005F4371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202</w:t>
      </w:r>
      <w:r w:rsidR="009E2C3B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  <w:lang w:eastAsia="zh-CN"/>
        </w:rPr>
        <w:t>5</w:t>
      </w:r>
      <w:r w:rsidR="005F4371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年</w:t>
      </w:r>
      <w:r w:rsidR="00690AE0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6</w:t>
      </w:r>
      <w:r w:rsidR="006D7F4B"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月舉行</w:t>
      </w:r>
      <w:r w:rsidRPr="001219E3">
        <w:rPr>
          <w:rFonts w:ascii="標楷體" w:eastAsia="標楷體" w:hAnsi="標楷體" w:cs="Arial" w:hint="eastAsia"/>
          <w:b/>
          <w:kern w:val="1"/>
          <w:sz w:val="28"/>
          <w:szCs w:val="28"/>
          <w:u w:val="single"/>
        </w:rPr>
        <w:t>*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</w:t>
      </w:r>
      <w:r w:rsidR="00C53D2F"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**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  <w:u w:val="single"/>
        </w:rPr>
        <w:t>*</w:t>
      </w:r>
    </w:p>
    <w:p w14:paraId="6A457D7C" w14:textId="77777777" w:rsidR="0001096A" w:rsidRPr="001219E3" w:rsidRDefault="0001096A" w:rsidP="00690AE0">
      <w:pPr>
        <w:adjustRightInd w:val="0"/>
        <w:snapToGrid w:val="0"/>
        <w:spacing w:beforeLines="50" w:before="180" w:line="120" w:lineRule="exact"/>
        <w:ind w:firstLine="561"/>
        <w:jc w:val="center"/>
        <w:rPr>
          <w:rFonts w:ascii="標楷體" w:eastAsia="標楷體" w:hAnsi="標楷體" w:cs="Arial"/>
          <w:b/>
          <w:kern w:val="1"/>
          <w:sz w:val="28"/>
          <w:szCs w:val="28"/>
          <w:u w:val="single"/>
        </w:rPr>
      </w:pPr>
    </w:p>
    <w:p w14:paraId="68CB444A" w14:textId="77777777" w:rsidR="00354B11" w:rsidRPr="001219E3" w:rsidRDefault="00C73D7B" w:rsidP="00E31504">
      <w:pPr>
        <w:snapToGrid w:val="0"/>
        <w:spacing w:line="420" w:lineRule="atLeas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1219E3">
        <w:rPr>
          <w:rFonts w:ascii="標楷體" w:eastAsia="標楷體" w:hAnsi="標楷體" w:cs="Arial"/>
          <w:sz w:val="28"/>
          <w:szCs w:val="28"/>
        </w:rPr>
        <w:t>香港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的</w:t>
      </w:r>
      <w:r w:rsidR="0013500E" w:rsidRPr="001219E3">
        <w:rPr>
          <w:rFonts w:ascii="標楷體" w:eastAsia="標楷體" w:hAnsi="標楷體" w:cs="Arial" w:hint="eastAsia"/>
          <w:sz w:val="28"/>
          <w:szCs w:val="28"/>
        </w:rPr>
        <w:t>家長和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學</w:t>
      </w:r>
      <w:r w:rsidR="0013500E" w:rsidRPr="001219E3">
        <w:rPr>
          <w:rFonts w:ascii="標楷體" w:eastAsia="標楷體" w:hAnsi="標楷體" w:cs="Arial" w:hint="eastAsia"/>
          <w:sz w:val="28"/>
          <w:szCs w:val="28"/>
        </w:rPr>
        <w:t>童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每日</w:t>
      </w:r>
      <w:r w:rsidR="0013500E" w:rsidRPr="001219E3">
        <w:rPr>
          <w:rFonts w:ascii="標楷體" w:eastAsia="標楷體" w:hAnsi="標楷體" w:cs="Arial" w:hint="eastAsia"/>
          <w:sz w:val="28"/>
          <w:szCs w:val="28"/>
        </w:rPr>
        <w:t>都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要</w:t>
      </w:r>
      <w:r w:rsidR="00354B11" w:rsidRPr="001219E3">
        <w:rPr>
          <w:rFonts w:ascii="標楷體" w:eastAsia="標楷體" w:hAnsi="標楷體" w:cs="Arial" w:hint="eastAsia"/>
          <w:sz w:val="28"/>
          <w:szCs w:val="28"/>
        </w:rPr>
        <w:t>面對</w:t>
      </w:r>
      <w:r w:rsidR="00C35F83" w:rsidRPr="001219E3">
        <w:rPr>
          <w:rFonts w:ascii="標楷體" w:eastAsia="標楷體" w:hAnsi="標楷體" w:cs="Arial" w:hint="eastAsia"/>
          <w:sz w:val="28"/>
          <w:szCs w:val="28"/>
        </w:rPr>
        <w:t>各</w:t>
      </w:r>
      <w:r w:rsidR="0001096A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式各樣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的</w:t>
      </w:r>
      <w:r w:rsidR="00A201D5" w:rsidRPr="001219E3">
        <w:rPr>
          <w:rFonts w:ascii="標楷體" w:eastAsia="標楷體" w:hAnsi="標楷體" w:cs="Arial" w:hint="eastAsia"/>
          <w:sz w:val="28"/>
          <w:szCs w:val="28"/>
        </w:rPr>
        <w:t>壓力，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加上網絡世界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湧</w:t>
      </w:r>
      <w:r w:rsidR="007D5700" w:rsidRPr="001219E3">
        <w:rPr>
          <w:rFonts w:ascii="標楷體" w:eastAsia="標楷體" w:hAnsi="標楷體" w:cs="Arial" w:hint="eastAsia"/>
          <w:sz w:val="28"/>
          <w:szCs w:val="28"/>
        </w:rPr>
        <w:t>現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不同</w:t>
      </w:r>
      <w:r w:rsidR="007D5700" w:rsidRPr="001219E3">
        <w:rPr>
          <w:rFonts w:ascii="標楷體" w:eastAsia="標楷體" w:hAnsi="標楷體" w:cs="Arial" w:hint="eastAsia"/>
          <w:sz w:val="28"/>
          <w:szCs w:val="28"/>
        </w:rPr>
        <w:t>類</w:t>
      </w:r>
      <w:r w:rsidR="00B354C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型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的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誘惑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，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使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學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童的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心理健康和自我</w:t>
      </w:r>
      <w:r w:rsidR="00E3354B" w:rsidRPr="001219E3">
        <w:rPr>
          <w:rFonts w:ascii="標楷體" w:eastAsia="標楷體" w:hAnsi="標楷體" w:cs="Arial" w:hint="eastAsia"/>
          <w:sz w:val="28"/>
          <w:szCs w:val="28"/>
        </w:rPr>
        <w:t>管理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能力</w:t>
      </w:r>
      <w:r w:rsidR="007D5700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備受</w:t>
      </w:r>
      <w:r w:rsidR="000B03F8" w:rsidRPr="001219E3">
        <w:rPr>
          <w:rFonts w:ascii="標楷體" w:eastAsia="標楷體" w:hAnsi="標楷體" w:cs="Arial" w:hint="eastAsia"/>
          <w:sz w:val="28"/>
          <w:szCs w:val="28"/>
        </w:rPr>
        <w:t>關注</w:t>
      </w:r>
      <w:r w:rsidR="00384AFC" w:rsidRPr="001219E3">
        <w:rPr>
          <w:rFonts w:ascii="標楷體" w:eastAsia="標楷體" w:hAnsi="標楷體" w:cs="Arial" w:hint="eastAsia"/>
          <w:sz w:val="28"/>
          <w:szCs w:val="28"/>
        </w:rPr>
        <w:t>。</w:t>
      </w:r>
      <w:r w:rsidR="00354B11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有見及此，</w:t>
      </w:r>
      <w:r w:rsidR="008A36D1" w:rsidRPr="001219E3">
        <w:rPr>
          <w:rFonts w:ascii="標楷體" w:eastAsia="標楷體" w:hAnsi="標楷體" w:cs="Arial" w:hint="eastAsia"/>
          <w:sz w:val="28"/>
          <w:szCs w:val="28"/>
        </w:rPr>
        <w:t>新界校長</w:t>
      </w:r>
      <w:r w:rsidR="007D3907" w:rsidRPr="001219E3">
        <w:rPr>
          <w:rFonts w:ascii="標楷體" w:eastAsia="標楷體" w:hAnsi="標楷體" w:cs="Arial" w:hint="eastAsia"/>
          <w:sz w:val="28"/>
          <w:szCs w:val="28"/>
        </w:rPr>
        <w:t>會</w:t>
      </w:r>
      <w:r w:rsidRPr="001219E3">
        <w:rPr>
          <w:rFonts w:ascii="標楷體" w:eastAsia="標楷體" w:hAnsi="標楷體" w:cs="Arial"/>
          <w:sz w:val="28"/>
          <w:szCs w:val="28"/>
        </w:rPr>
        <w:t>在香港賽馬會的</w:t>
      </w:r>
      <w:r w:rsidR="00D65648" w:rsidRPr="001219E3">
        <w:rPr>
          <w:rFonts w:ascii="標楷體" w:eastAsia="標楷體" w:hAnsi="標楷體" w:cs="Arial" w:hint="eastAsia"/>
          <w:sz w:val="28"/>
          <w:szCs w:val="28"/>
          <w:lang w:eastAsia="zh-HK"/>
        </w:rPr>
        <w:t>贊</w:t>
      </w:r>
      <w:r w:rsidRPr="001219E3">
        <w:rPr>
          <w:rFonts w:ascii="標楷體" w:eastAsia="標楷體" w:hAnsi="標楷體" w:cs="Arial"/>
          <w:sz w:val="28"/>
          <w:szCs w:val="28"/>
        </w:rPr>
        <w:t>助下，聯同</w:t>
      </w:r>
      <w:r w:rsidR="00FD5C96" w:rsidRPr="001219E3">
        <w:rPr>
          <w:rFonts w:ascii="標楷體" w:eastAsia="標楷體" w:hAnsi="標楷體" w:cs="Arial" w:hint="eastAsia"/>
          <w:sz w:val="28"/>
          <w:szCs w:val="28"/>
        </w:rPr>
        <w:t>東華三院</w:t>
      </w:r>
      <w:r w:rsidR="00D142FD" w:rsidRPr="001219E3">
        <w:rPr>
          <w:rFonts w:ascii="標楷體" w:eastAsia="標楷體" w:hAnsi="標楷體" w:cs="Arial" w:hint="eastAsia"/>
          <w:sz w:val="28"/>
          <w:szCs w:val="28"/>
        </w:rPr>
        <w:t>青少年</w:t>
      </w:r>
      <w:r w:rsidRPr="001219E3">
        <w:rPr>
          <w:rFonts w:ascii="標楷體" w:eastAsia="標楷體" w:hAnsi="標楷體" w:cs="Arial"/>
          <w:sz w:val="28"/>
          <w:szCs w:val="28"/>
        </w:rPr>
        <w:t>及</w:t>
      </w:r>
      <w:r w:rsidR="00D142FD" w:rsidRPr="001219E3">
        <w:rPr>
          <w:rFonts w:ascii="標楷體" w:eastAsia="標楷體" w:hAnsi="標楷體" w:cs="Arial" w:hint="eastAsia"/>
          <w:sz w:val="28"/>
          <w:szCs w:val="28"/>
        </w:rPr>
        <w:t>家庭服務</w:t>
      </w:r>
      <w:r w:rsidR="006977B1" w:rsidRPr="001219E3">
        <w:rPr>
          <w:rFonts w:ascii="標楷體" w:eastAsia="標楷體" w:hAnsi="標楷體" w:cs="Arial" w:hint="eastAsia"/>
          <w:sz w:val="28"/>
          <w:szCs w:val="28"/>
        </w:rPr>
        <w:t>部</w:t>
      </w:r>
      <w:r w:rsidR="00F74AAC" w:rsidRPr="001219E3">
        <w:rPr>
          <w:rFonts w:ascii="標楷體" w:eastAsia="標楷體" w:hAnsi="標楷體" w:cs="Arial" w:hint="eastAsia"/>
          <w:sz w:val="28"/>
          <w:szCs w:val="28"/>
        </w:rPr>
        <w:t>和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本地著名創作品牌</w:t>
      </w:r>
      <w:r w:rsidR="0010147D" w:rsidRPr="001219E3">
        <w:rPr>
          <w:rFonts w:ascii="標楷體" w:eastAsia="標楷體" w:hAnsi="標楷體"/>
          <w:sz w:val="28"/>
          <w:szCs w:val="28"/>
        </w:rPr>
        <w:t xml:space="preserve"> “</w:t>
      </w:r>
      <w:r w:rsidR="00B56081" w:rsidRPr="001219E3">
        <w:rPr>
          <w:rFonts w:ascii="標楷體" w:eastAsia="標楷體" w:hAnsi="標楷體"/>
          <w:sz w:val="28"/>
          <w:szCs w:val="28"/>
        </w:rPr>
        <w:t>Chocolate Rain</w:t>
      </w:r>
      <w:r w:rsidR="0010147D" w:rsidRPr="001219E3">
        <w:rPr>
          <w:rFonts w:ascii="標楷體" w:eastAsia="標楷體" w:hAnsi="標楷體"/>
          <w:sz w:val="28"/>
          <w:szCs w:val="28"/>
        </w:rPr>
        <w:t>”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，推出為全港高小學生而設的「正向童心計劃」</w:t>
      </w:r>
      <w:r w:rsidR="006977B1" w:rsidRPr="001219E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3471E649" w14:textId="64AD28A8" w:rsidR="00C73D7B" w:rsidRPr="001219E3" w:rsidRDefault="006977B1" w:rsidP="00E31504">
      <w:pPr>
        <w:snapToGrid w:val="0"/>
        <w:spacing w:line="420" w:lineRule="atLeas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1219E3">
        <w:rPr>
          <w:rFonts w:ascii="標楷體" w:eastAsia="標楷體" w:hAnsi="標楷體" w:cs="Arial" w:hint="eastAsia"/>
          <w:sz w:val="28"/>
          <w:szCs w:val="28"/>
        </w:rPr>
        <w:t>此計劃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透過入校講座、故事手冊及遊戲教材協助小四至小六學生建立積極健康的生活習慣，培養正向價值觀，促進身心健康，避免不良嗜好。計劃內容包括五大範疇：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「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網絡</w:t>
      </w:r>
      <w:r w:rsidR="00205A47" w:rsidRPr="001219E3">
        <w:rPr>
          <w:rFonts w:ascii="標楷體" w:eastAsia="標楷體" w:hAnsi="標楷體" w:cs="Arial" w:hint="eastAsia"/>
          <w:sz w:val="28"/>
          <w:szCs w:val="28"/>
        </w:rPr>
        <w:t>健康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」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、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「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情緒管理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」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、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「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社交</w:t>
      </w:r>
      <w:r w:rsidR="00587CE6" w:rsidRPr="001219E3">
        <w:rPr>
          <w:rFonts w:ascii="標楷體" w:eastAsia="標楷體" w:hAnsi="標楷體" w:cs="Arial" w:hint="eastAsia"/>
          <w:sz w:val="28"/>
          <w:szCs w:val="28"/>
        </w:rPr>
        <w:t>管理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」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、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「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時間管理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」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以及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「</w:t>
      </w:r>
      <w:r w:rsidR="005F4371" w:rsidRPr="001219E3">
        <w:rPr>
          <w:rFonts w:ascii="標楷體" w:eastAsia="標楷體" w:hAnsi="標楷體" w:cs="Arial" w:hint="eastAsia"/>
          <w:sz w:val="28"/>
          <w:szCs w:val="28"/>
        </w:rPr>
        <w:t>理財教育</w:t>
      </w:r>
      <w:r w:rsidR="00D83EC1" w:rsidRPr="001219E3">
        <w:rPr>
          <w:rFonts w:ascii="標楷體" w:eastAsia="標楷體" w:hAnsi="標楷體" w:cs="Arial" w:hint="eastAsia"/>
          <w:sz w:val="28"/>
          <w:szCs w:val="28"/>
        </w:rPr>
        <w:t>」</w:t>
      </w:r>
      <w:r w:rsidR="00803CE7" w:rsidRPr="001219E3">
        <w:rPr>
          <w:rFonts w:ascii="標楷體" w:eastAsia="標楷體" w:hAnsi="標楷體" w:cs="Arial" w:hint="eastAsia"/>
          <w:sz w:val="28"/>
          <w:szCs w:val="28"/>
        </w:rPr>
        <w:t>，</w:t>
      </w:r>
      <w:r w:rsidR="00F74AAC" w:rsidRPr="001219E3">
        <w:rPr>
          <w:rFonts w:ascii="標楷體" w:eastAsia="標楷體" w:hAnsi="標楷體" w:cs="Arial" w:hint="eastAsia"/>
          <w:sz w:val="28"/>
          <w:szCs w:val="28"/>
        </w:rPr>
        <w:t>相信</w:t>
      </w:r>
      <w:r w:rsidR="00803CE7" w:rsidRPr="001219E3">
        <w:rPr>
          <w:rFonts w:ascii="標楷體" w:eastAsia="標楷體" w:hAnsi="標楷體" w:cs="Arial" w:hint="eastAsia"/>
          <w:sz w:val="28"/>
          <w:szCs w:val="28"/>
        </w:rPr>
        <w:t>對</w:t>
      </w:r>
      <w:r w:rsidR="00B56081" w:rsidRPr="001219E3">
        <w:rPr>
          <w:rFonts w:ascii="標楷體" w:eastAsia="標楷體" w:hAnsi="標楷體" w:cs="Arial" w:hint="eastAsia"/>
          <w:sz w:val="28"/>
          <w:szCs w:val="28"/>
        </w:rPr>
        <w:t>學童</w:t>
      </w:r>
      <w:r w:rsidR="00803CE7" w:rsidRPr="001219E3">
        <w:rPr>
          <w:rFonts w:ascii="標楷體" w:eastAsia="標楷體" w:hAnsi="標楷體" w:cs="Arial" w:hint="eastAsia"/>
          <w:sz w:val="28"/>
          <w:szCs w:val="28"/>
        </w:rPr>
        <w:t>日後的成長</w:t>
      </w:r>
      <w:r w:rsidR="00C35F83" w:rsidRPr="001219E3">
        <w:rPr>
          <w:rFonts w:ascii="標楷體" w:eastAsia="標楷體" w:hAnsi="標楷體" w:cs="Arial" w:hint="eastAsia"/>
          <w:sz w:val="28"/>
          <w:szCs w:val="28"/>
        </w:rPr>
        <w:t>必會有所裨益</w:t>
      </w:r>
      <w:r w:rsidR="00803CE7" w:rsidRPr="001219E3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09C52E4" w14:textId="36F48E01" w:rsidR="00C102E4" w:rsidRPr="001219E3" w:rsidRDefault="00C73D7B" w:rsidP="00E31504">
      <w:pPr>
        <w:snapToGrid w:val="0"/>
        <w:spacing w:line="420" w:lineRule="atLeast"/>
        <w:ind w:firstLineChars="200" w:firstLine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219E3">
        <w:rPr>
          <w:rFonts w:ascii="標楷體" w:eastAsia="標楷體" w:hAnsi="標楷體" w:cs="Arial"/>
          <w:sz w:val="28"/>
          <w:szCs w:val="28"/>
        </w:rPr>
        <w:t>現</w:t>
      </w:r>
      <w:r w:rsidRPr="001219E3">
        <w:rPr>
          <w:rFonts w:ascii="標楷體" w:eastAsia="標楷體" w:hAnsi="標楷體" w:cs="Arial"/>
          <w:color w:val="000000"/>
          <w:sz w:val="28"/>
          <w:szCs w:val="28"/>
        </w:rPr>
        <w:t xml:space="preserve">誠邀 </w:t>
      </w:r>
      <w:r w:rsidRPr="001219E3">
        <w:rPr>
          <w:rFonts w:ascii="標楷體" w:eastAsia="標楷體" w:hAnsi="標楷體" w:cs="Arial"/>
          <w:sz w:val="28"/>
          <w:szCs w:val="28"/>
        </w:rPr>
        <w:t xml:space="preserve"> 貴校參</w:t>
      </w:r>
      <w:r w:rsidRPr="001219E3">
        <w:rPr>
          <w:rFonts w:ascii="標楷體" w:eastAsia="標楷體" w:hAnsi="標楷體" w:cs="Arial"/>
          <w:kern w:val="1"/>
          <w:sz w:val="28"/>
          <w:szCs w:val="28"/>
        </w:rPr>
        <w:t>與</w:t>
      </w:r>
      <w:r w:rsidR="00C76C35" w:rsidRPr="001219E3">
        <w:rPr>
          <w:rFonts w:ascii="標楷體" w:eastAsia="標楷體" w:hAnsi="標楷體" w:cs="Arial" w:hint="eastAsia"/>
          <w:b/>
          <w:kern w:val="1"/>
          <w:sz w:val="28"/>
          <w:szCs w:val="28"/>
        </w:rPr>
        <w:t>「正向</w:t>
      </w:r>
      <w:r w:rsidR="005F4371" w:rsidRPr="001219E3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童心</w:t>
      </w:r>
      <w:r w:rsidR="00C76C35" w:rsidRPr="001219E3">
        <w:rPr>
          <w:rFonts w:ascii="標楷體" w:eastAsia="標楷體" w:hAnsi="標楷體" w:cs="Arial" w:hint="eastAsia"/>
          <w:b/>
          <w:kern w:val="1"/>
          <w:sz w:val="28"/>
          <w:szCs w:val="28"/>
        </w:rPr>
        <w:t>計劃」</w:t>
      </w:r>
      <w:r w:rsidRPr="001219E3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="00DE38B2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主辦機構將</w:t>
      </w:r>
      <w:r w:rsidRPr="001219E3">
        <w:rPr>
          <w:rFonts w:ascii="標楷體" w:eastAsia="標楷體" w:hAnsi="標楷體" w:cs="Arial"/>
          <w:b/>
          <w:kern w:val="1"/>
          <w:sz w:val="28"/>
          <w:szCs w:val="28"/>
        </w:rPr>
        <w:t>免費</w:t>
      </w:r>
      <w:r w:rsidRPr="001219E3">
        <w:rPr>
          <w:rFonts w:ascii="標楷體" w:eastAsia="標楷體" w:hAnsi="標楷體" w:cs="Arial"/>
          <w:kern w:val="1"/>
          <w:sz w:val="28"/>
          <w:szCs w:val="28"/>
        </w:rPr>
        <w:t>向成功報名的學校提供到校講座</w:t>
      </w:r>
      <w:r w:rsidRPr="001219E3">
        <w:rPr>
          <w:rFonts w:ascii="標楷體" w:eastAsia="標楷體" w:hAnsi="標楷體" w:cs="Arial"/>
          <w:sz w:val="28"/>
          <w:szCs w:val="28"/>
        </w:rPr>
        <w:t>，詳情請參</w:t>
      </w:r>
      <w:r w:rsidR="001A05CE" w:rsidRPr="002F4F19">
        <w:rPr>
          <w:rFonts w:ascii="標楷體" w:eastAsia="標楷體" w:hAnsi="標楷體" w:cs="Arial" w:hint="eastAsia"/>
          <w:sz w:val="28"/>
          <w:szCs w:val="28"/>
        </w:rPr>
        <w:t>閱</w:t>
      </w:r>
      <w:r w:rsidR="002F4F19" w:rsidRPr="002F4F19">
        <w:rPr>
          <w:rFonts w:ascii="標楷體" w:eastAsia="標楷體" w:hAnsi="標楷體" w:cs="Arial" w:hint="eastAsia"/>
          <w:sz w:val="28"/>
          <w:szCs w:val="28"/>
        </w:rPr>
        <w:t>背</w:t>
      </w:r>
      <w:r w:rsidRPr="002F4F19">
        <w:rPr>
          <w:rFonts w:ascii="標楷體" w:eastAsia="標楷體" w:hAnsi="標楷體" w:cs="Arial"/>
          <w:sz w:val="28"/>
          <w:szCs w:val="28"/>
        </w:rPr>
        <w:t>頁</w:t>
      </w:r>
      <w:r w:rsidRPr="001219E3">
        <w:rPr>
          <w:rFonts w:ascii="標楷體" w:eastAsia="標楷體" w:hAnsi="標楷體" w:cs="Arial"/>
          <w:sz w:val="28"/>
          <w:szCs w:val="28"/>
        </w:rPr>
        <w:t>之活動</w:t>
      </w:r>
      <w:r w:rsidR="000F7FC1" w:rsidRPr="001219E3">
        <w:rPr>
          <w:rFonts w:ascii="標楷體" w:eastAsia="標楷體" w:hAnsi="標楷體" w:cs="Arial" w:hint="eastAsia"/>
          <w:sz w:val="28"/>
          <w:szCs w:val="28"/>
        </w:rPr>
        <w:t>介紹</w:t>
      </w:r>
      <w:r w:rsidR="00803CE7" w:rsidRPr="001219E3">
        <w:rPr>
          <w:rFonts w:ascii="標楷體" w:eastAsia="標楷體" w:hAnsi="標楷體" w:cs="Arial"/>
          <w:sz w:val="28"/>
          <w:szCs w:val="28"/>
        </w:rPr>
        <w:t>及報名表格</w:t>
      </w:r>
      <w:bookmarkStart w:id="0" w:name="_Hlk142404322"/>
      <w:r w:rsidR="00803CE7" w:rsidRPr="001219E3">
        <w:rPr>
          <w:rFonts w:ascii="標楷體" w:eastAsia="標楷體" w:hAnsi="標楷體" w:cs="Arial"/>
          <w:sz w:val="28"/>
          <w:szCs w:val="28"/>
        </w:rPr>
        <w:t>。參與計劃的學校可獲贈活動教材套，包括學生</w:t>
      </w:r>
      <w:r w:rsidRPr="001219E3">
        <w:rPr>
          <w:rFonts w:ascii="標楷體" w:eastAsia="標楷體" w:hAnsi="標楷體" w:cs="Arial"/>
          <w:sz w:val="28"/>
          <w:szCs w:val="28"/>
        </w:rPr>
        <w:t>手冊</w:t>
      </w:r>
      <w:r w:rsidR="00210BD7" w:rsidRPr="001219E3">
        <w:rPr>
          <w:rFonts w:ascii="標楷體" w:eastAsia="標楷體" w:hAnsi="標楷體" w:cs="Arial" w:hint="eastAsia"/>
          <w:sz w:val="28"/>
          <w:szCs w:val="28"/>
        </w:rPr>
        <w:t>（每名學生乙冊）</w:t>
      </w:r>
      <w:r w:rsidR="006977B1" w:rsidRPr="001219E3">
        <w:rPr>
          <w:rFonts w:ascii="標楷體" w:eastAsia="標楷體" w:hAnsi="標楷體" w:cs="Arial" w:hint="eastAsia"/>
          <w:sz w:val="28"/>
          <w:szCs w:val="28"/>
        </w:rPr>
        <w:t>、</w:t>
      </w:r>
      <w:r w:rsidR="00690AE0" w:rsidRPr="001219E3">
        <w:rPr>
          <w:rFonts w:ascii="標楷體" w:eastAsia="標楷體" w:hAnsi="標楷體" w:cs="Arial" w:hint="eastAsia"/>
          <w:sz w:val="28"/>
          <w:szCs w:val="28"/>
        </w:rPr>
        <w:t>親</w:t>
      </w:r>
      <w:r w:rsidR="00690AE0" w:rsidRPr="002B3E20">
        <w:rPr>
          <w:rFonts w:ascii="標楷體" w:eastAsia="標楷體" w:hAnsi="標楷體" w:cs="Arial" w:hint="eastAsia"/>
          <w:sz w:val="28"/>
          <w:szCs w:val="28"/>
        </w:rPr>
        <w:t>子</w:t>
      </w:r>
      <w:r w:rsidR="002B3E20" w:rsidRPr="002B3E20">
        <w:rPr>
          <w:rFonts w:ascii="標楷體" w:eastAsia="標楷體" w:hAnsi="標楷體" w:cs="Arial" w:hint="eastAsia"/>
          <w:sz w:val="28"/>
          <w:szCs w:val="28"/>
        </w:rPr>
        <w:t>月</w:t>
      </w:r>
      <w:r w:rsidR="00690AE0" w:rsidRPr="001219E3">
        <w:rPr>
          <w:rFonts w:ascii="標楷體" w:eastAsia="標楷體" w:hAnsi="標楷體" w:cs="Arial" w:hint="eastAsia"/>
          <w:sz w:val="28"/>
          <w:szCs w:val="28"/>
        </w:rPr>
        <w:t>曆（每名學生乙冊）、</w:t>
      </w:r>
      <w:r w:rsidR="00690AE0" w:rsidRPr="001219E3">
        <w:rPr>
          <w:rFonts w:ascii="標楷體" w:eastAsia="標楷體" w:hAnsi="標楷體" w:cs="Arial"/>
          <w:sz w:val="28"/>
          <w:szCs w:val="28"/>
        </w:rPr>
        <w:t>教</w:t>
      </w:r>
      <w:r w:rsidRPr="001219E3">
        <w:rPr>
          <w:rFonts w:ascii="標楷體" w:eastAsia="標楷體" w:hAnsi="標楷體" w:cs="Arial"/>
          <w:sz w:val="28"/>
          <w:szCs w:val="28"/>
        </w:rPr>
        <w:t>師</w:t>
      </w:r>
      <w:r w:rsidRPr="001219E3">
        <w:rPr>
          <w:rFonts w:ascii="標楷體" w:eastAsia="標楷體" w:hAnsi="標楷體" w:cs="Arial"/>
          <w:color w:val="000000"/>
          <w:sz w:val="28"/>
          <w:szCs w:val="28"/>
        </w:rPr>
        <w:t>手冊</w:t>
      </w:r>
      <w:r w:rsidR="006977B1" w:rsidRPr="001219E3">
        <w:rPr>
          <w:rFonts w:ascii="標楷體" w:eastAsia="標楷體" w:hAnsi="標楷體" w:cs="Arial"/>
          <w:color w:val="000000"/>
          <w:sz w:val="28"/>
          <w:szCs w:val="28"/>
        </w:rPr>
        <w:t>及指南</w:t>
      </w:r>
      <w:r w:rsidR="00210BD7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（每校</w:t>
      </w:r>
      <w:r w:rsidR="00690AE0" w:rsidRPr="001219E3">
        <w:rPr>
          <w:rFonts w:ascii="標楷體" w:eastAsia="標楷體" w:hAnsi="標楷體" w:cs="Arial" w:hint="eastAsia"/>
          <w:color w:val="000000"/>
          <w:sz w:val="28"/>
          <w:szCs w:val="28"/>
          <w:lang w:eastAsia="zh-HK"/>
        </w:rPr>
        <w:t>三</w:t>
      </w:r>
      <w:r w:rsidR="00753432" w:rsidRPr="001219E3">
        <w:rPr>
          <w:rFonts w:ascii="標楷體" w:eastAsia="標楷體" w:hAnsi="標楷體" w:cs="Arial"/>
          <w:color w:val="000000"/>
          <w:sz w:val="28"/>
          <w:szCs w:val="28"/>
        </w:rPr>
        <w:t>套</w:t>
      </w:r>
      <w:r w:rsidR="00210BD7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 w:rsidR="00753432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，以及</w:t>
      </w:r>
      <w:r w:rsidR="00753432" w:rsidRPr="001219E3">
        <w:rPr>
          <w:rFonts w:ascii="標楷體" w:eastAsia="標楷體" w:hAnsi="標楷體" w:cs="Arial" w:hint="eastAsia"/>
          <w:sz w:val="28"/>
          <w:szCs w:val="28"/>
        </w:rPr>
        <w:t>遊戲教材套</w:t>
      </w:r>
      <w:r w:rsidR="00753432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（每校</w:t>
      </w:r>
      <w:r w:rsidR="00690AE0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="00753432" w:rsidRPr="001219E3">
        <w:rPr>
          <w:rFonts w:ascii="標楷體" w:eastAsia="標楷體" w:hAnsi="標楷體" w:cs="Arial" w:hint="eastAsia"/>
          <w:color w:val="000000"/>
          <w:sz w:val="28"/>
          <w:szCs w:val="28"/>
          <w:lang w:eastAsia="zh-HK"/>
        </w:rPr>
        <w:t>套</w:t>
      </w:r>
      <w:r w:rsidR="00753432" w:rsidRPr="001219E3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bookmarkEnd w:id="0"/>
      <w:r w:rsidRPr="001219E3">
        <w:rPr>
          <w:rFonts w:ascii="標楷體" w:eastAsia="標楷體" w:hAnsi="標楷體" w:cs="Arial"/>
          <w:color w:val="000000"/>
          <w:sz w:val="28"/>
          <w:szCs w:val="28"/>
        </w:rPr>
        <w:t>。</w:t>
      </w:r>
      <w:r w:rsidR="00C35F83" w:rsidRPr="001219E3">
        <w:rPr>
          <w:rFonts w:ascii="標楷體" w:eastAsia="標楷體" w:hAnsi="標楷體" w:cs="Arial"/>
          <w:color w:val="000000"/>
          <w:sz w:val="28"/>
          <w:szCs w:val="28"/>
        </w:rPr>
        <w:t>（</w:t>
      </w:r>
      <w:r w:rsidR="00C35F83" w:rsidRPr="001219E3">
        <w:rPr>
          <w:rFonts w:ascii="標楷體" w:eastAsia="標楷體" w:hAnsi="標楷體" w:cs="Arial"/>
          <w:color w:val="000000"/>
          <w:sz w:val="28"/>
          <w:szCs w:val="28"/>
          <w:u w:val="double"/>
        </w:rPr>
        <w:t>講座以</w:t>
      </w:r>
      <w:r w:rsidR="00C35F83" w:rsidRPr="001219E3">
        <w:rPr>
          <w:rFonts w:ascii="標楷體" w:eastAsia="標楷體" w:hAnsi="標楷體" w:cs="Arial"/>
          <w:b/>
          <w:color w:val="000000"/>
          <w:sz w:val="28"/>
          <w:szCs w:val="28"/>
          <w:u w:val="double"/>
        </w:rPr>
        <w:t>粵語</w:t>
      </w:r>
      <w:r w:rsidR="00C35F83" w:rsidRPr="001219E3">
        <w:rPr>
          <w:rFonts w:ascii="標楷體" w:eastAsia="標楷體" w:hAnsi="標楷體" w:cs="Arial"/>
          <w:color w:val="000000"/>
          <w:sz w:val="28"/>
          <w:szCs w:val="28"/>
          <w:u w:val="double"/>
        </w:rPr>
        <w:t>進行，教材</w:t>
      </w:r>
      <w:r w:rsidR="00C35F83" w:rsidRPr="001219E3">
        <w:rPr>
          <w:rFonts w:ascii="標楷體" w:eastAsia="標楷體" w:hAnsi="標楷體" w:cs="Arial"/>
          <w:sz w:val="28"/>
          <w:szCs w:val="28"/>
          <w:u w:val="double"/>
        </w:rPr>
        <w:t>以</w:t>
      </w:r>
      <w:r w:rsidR="00C35F83" w:rsidRPr="001219E3">
        <w:rPr>
          <w:rFonts w:ascii="標楷體" w:eastAsia="標楷體" w:hAnsi="標楷體" w:cs="Arial"/>
          <w:b/>
          <w:sz w:val="28"/>
          <w:szCs w:val="28"/>
          <w:u w:val="double"/>
        </w:rPr>
        <w:t>中文</w:t>
      </w:r>
      <w:r w:rsidR="00C35F83" w:rsidRPr="001219E3">
        <w:rPr>
          <w:rFonts w:ascii="標楷體" w:eastAsia="標楷體" w:hAnsi="標楷體" w:cs="Arial"/>
          <w:sz w:val="28"/>
          <w:szCs w:val="28"/>
          <w:u w:val="double"/>
        </w:rPr>
        <w:t>編寫</w:t>
      </w:r>
      <w:r w:rsidR="00C35F83" w:rsidRPr="001219E3">
        <w:rPr>
          <w:rFonts w:ascii="標楷體" w:eastAsia="標楷體" w:hAnsi="標楷體" w:cs="Arial"/>
          <w:sz w:val="28"/>
          <w:szCs w:val="28"/>
        </w:rPr>
        <w:t>）</w:t>
      </w:r>
    </w:p>
    <w:p w14:paraId="5824BC89" w14:textId="249BF335" w:rsidR="00C102E4" w:rsidRPr="001219E3" w:rsidRDefault="00C73D7B" w:rsidP="00E31504">
      <w:pPr>
        <w:snapToGrid w:val="0"/>
        <w:spacing w:line="420" w:lineRule="atLeast"/>
        <w:ind w:firstLineChars="200" w:firstLine="560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/>
          <w:kern w:val="1"/>
          <w:sz w:val="28"/>
          <w:szCs w:val="28"/>
        </w:rPr>
        <w:t>如欲報名參加，請</w:t>
      </w:r>
      <w:r w:rsidR="00B56081" w:rsidRPr="001219E3">
        <w:rPr>
          <w:rFonts w:ascii="標楷體" w:eastAsia="標楷體" w:hAnsi="標楷體" w:cs="Arial" w:hint="eastAsia"/>
          <w:kern w:val="1"/>
          <w:sz w:val="28"/>
          <w:szCs w:val="28"/>
          <w:lang w:eastAsia="zh-HK"/>
        </w:rPr>
        <w:t>透過</w:t>
      </w:r>
      <w:r w:rsidR="003C24C2" w:rsidRPr="001219E3">
        <w:rPr>
          <w:rFonts w:ascii="標楷體" w:eastAsia="標楷體" w:hAnsi="標楷體" w:cs="Arial" w:hint="eastAsia"/>
          <w:kern w:val="1"/>
          <w:sz w:val="28"/>
          <w:szCs w:val="28"/>
        </w:rPr>
        <w:t>後附之</w:t>
      </w:r>
      <w:r w:rsidR="00753432" w:rsidRPr="001219E3">
        <w:rPr>
          <w:rFonts w:ascii="標楷體" w:eastAsia="標楷體" w:hAnsi="標楷體" w:cs="Arial"/>
          <w:kern w:val="1"/>
          <w:sz w:val="28"/>
          <w:szCs w:val="28"/>
        </w:rPr>
        <w:t>網址</w:t>
      </w:r>
      <w:r w:rsidR="003C24C2" w:rsidRPr="001219E3">
        <w:rPr>
          <w:rFonts w:ascii="標楷體" w:eastAsia="標楷體" w:hAnsi="標楷體" w:cs="Arial" w:hint="eastAsia"/>
          <w:kern w:val="1"/>
          <w:sz w:val="28"/>
          <w:szCs w:val="28"/>
        </w:rPr>
        <w:t>或二維碼</w:t>
      </w:r>
      <w:r w:rsidR="00753432" w:rsidRPr="001219E3">
        <w:rPr>
          <w:rFonts w:ascii="標楷體" w:eastAsia="標楷體" w:hAnsi="標楷體" w:cs="Arial" w:hint="eastAsia"/>
          <w:kern w:val="1"/>
          <w:sz w:val="28"/>
          <w:szCs w:val="28"/>
        </w:rPr>
        <w:t>填寫</w:t>
      </w:r>
      <w:r w:rsidR="003C24C2" w:rsidRPr="001219E3">
        <w:rPr>
          <w:rFonts w:ascii="標楷體" w:eastAsia="標楷體" w:hAnsi="標楷體" w:cs="Arial" w:hint="eastAsia"/>
          <w:kern w:val="1"/>
          <w:sz w:val="28"/>
          <w:szCs w:val="28"/>
        </w:rPr>
        <w:t>報名表格。</w:t>
      </w:r>
      <w:r w:rsidR="00134B47" w:rsidRPr="001219E3">
        <w:rPr>
          <w:rFonts w:ascii="標楷體" w:eastAsia="標楷體" w:hAnsi="標楷體" w:cs="Arial" w:hint="eastAsia"/>
          <w:kern w:val="1"/>
          <w:sz w:val="28"/>
          <w:szCs w:val="28"/>
        </w:rPr>
        <w:t>名額</w:t>
      </w:r>
      <w:r w:rsidR="00E22338" w:rsidRPr="001219E3">
        <w:rPr>
          <w:rFonts w:ascii="標楷體" w:eastAsia="標楷體" w:hAnsi="標楷體" w:cs="Arial" w:hint="eastAsia"/>
          <w:kern w:val="1"/>
          <w:sz w:val="28"/>
          <w:szCs w:val="28"/>
        </w:rPr>
        <w:t>有限</w:t>
      </w:r>
      <w:r w:rsidR="00134B47" w:rsidRPr="001219E3">
        <w:rPr>
          <w:rFonts w:ascii="標楷體" w:eastAsia="標楷體" w:hAnsi="標楷體" w:cs="Arial"/>
          <w:kern w:val="1"/>
          <w:sz w:val="28"/>
          <w:szCs w:val="28"/>
        </w:rPr>
        <w:t>，</w:t>
      </w:r>
      <w:r w:rsidR="00134B47" w:rsidRPr="001219E3">
        <w:rPr>
          <w:rFonts w:ascii="標楷體" w:eastAsia="標楷體" w:hAnsi="標楷體" w:cs="Arial" w:hint="eastAsia"/>
          <w:kern w:val="1"/>
          <w:sz w:val="28"/>
          <w:szCs w:val="28"/>
        </w:rPr>
        <w:t>先到先得</w:t>
      </w:r>
      <w:r w:rsidRPr="001219E3">
        <w:rPr>
          <w:rFonts w:ascii="標楷體" w:eastAsia="標楷體" w:hAnsi="標楷體" w:cs="Arial"/>
          <w:kern w:val="1"/>
          <w:sz w:val="28"/>
          <w:szCs w:val="28"/>
        </w:rPr>
        <w:t>。如有任何查詢，請致電</w:t>
      </w:r>
      <w:r w:rsidR="00E02824" w:rsidRPr="001219E3">
        <w:rPr>
          <w:rFonts w:ascii="標楷體" w:eastAsia="標楷體" w:hAnsi="標楷體" w:cs="Arial"/>
          <w:kern w:val="1"/>
          <w:sz w:val="28"/>
          <w:szCs w:val="28"/>
        </w:rPr>
        <w:t>26503115</w:t>
      </w:r>
      <w:r w:rsidRPr="001219E3">
        <w:rPr>
          <w:rFonts w:ascii="標楷體" w:eastAsia="標楷體" w:hAnsi="標楷體" w:cs="Arial"/>
          <w:kern w:val="1"/>
          <w:sz w:val="28"/>
          <w:szCs w:val="28"/>
        </w:rPr>
        <w:t>聯絡。</w:t>
      </w:r>
    </w:p>
    <w:p w14:paraId="1461A718" w14:textId="60A75E9B" w:rsidR="00B33FD4" w:rsidRPr="001219E3" w:rsidRDefault="00C73D7B" w:rsidP="00E31504">
      <w:pPr>
        <w:snapToGrid w:val="0"/>
        <w:spacing w:line="420" w:lineRule="atLeast"/>
        <w:ind w:firstLineChars="200" w:firstLine="560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/>
          <w:kern w:val="1"/>
          <w:sz w:val="28"/>
          <w:szCs w:val="28"/>
        </w:rPr>
        <w:t xml:space="preserve">期望  </w:t>
      </w:r>
      <w:r w:rsidR="00191D5D" w:rsidRPr="001219E3">
        <w:rPr>
          <w:rFonts w:ascii="標楷體" w:eastAsia="標楷體" w:hAnsi="標楷體" w:cs="Arial"/>
          <w:kern w:val="1"/>
          <w:sz w:val="28"/>
          <w:szCs w:val="28"/>
        </w:rPr>
        <w:t>貴校積極參與，</w:t>
      </w:r>
      <w:r w:rsidR="00587CE6" w:rsidRPr="001219E3">
        <w:rPr>
          <w:rFonts w:ascii="標楷體" w:eastAsia="標楷體" w:hAnsi="標楷體" w:cs="Arial"/>
          <w:kern w:val="1"/>
          <w:sz w:val="28"/>
          <w:szCs w:val="28"/>
        </w:rPr>
        <w:t>讓</w:t>
      </w:r>
      <w:r w:rsidR="00637AF3" w:rsidRPr="001219E3">
        <w:rPr>
          <w:rFonts w:ascii="標楷體" w:eastAsia="標楷體" w:hAnsi="標楷體" w:cs="Arial" w:hint="eastAsia"/>
          <w:kern w:val="1"/>
          <w:sz w:val="28"/>
          <w:szCs w:val="28"/>
        </w:rPr>
        <w:t>學生</w:t>
      </w:r>
      <w:r w:rsidR="00191D5D" w:rsidRPr="001219E3">
        <w:rPr>
          <w:rFonts w:ascii="標楷體" w:eastAsia="標楷體" w:hAnsi="標楷體" w:cs="Arial" w:hint="eastAsia"/>
          <w:kern w:val="1"/>
          <w:sz w:val="28"/>
          <w:szCs w:val="28"/>
        </w:rPr>
        <w:t>培養正</w:t>
      </w:r>
      <w:r w:rsidR="00753432" w:rsidRPr="001219E3">
        <w:rPr>
          <w:rFonts w:ascii="標楷體" w:eastAsia="標楷體" w:hAnsi="標楷體" w:cs="Arial" w:hint="eastAsia"/>
          <w:sz w:val="28"/>
          <w:szCs w:val="28"/>
        </w:rPr>
        <w:t>向</w:t>
      </w:r>
      <w:r w:rsidR="00191D5D" w:rsidRPr="001219E3">
        <w:rPr>
          <w:rFonts w:ascii="標楷體" w:eastAsia="標楷體" w:hAnsi="標楷體" w:cs="Arial" w:hint="eastAsia"/>
          <w:kern w:val="1"/>
          <w:sz w:val="28"/>
          <w:szCs w:val="28"/>
        </w:rPr>
        <w:t>價值觀</w:t>
      </w:r>
      <w:r w:rsidR="00753432" w:rsidRPr="001219E3">
        <w:rPr>
          <w:rFonts w:ascii="標楷體" w:eastAsia="標楷體" w:hAnsi="標楷體" w:cs="Arial"/>
          <w:kern w:val="1"/>
          <w:sz w:val="28"/>
          <w:szCs w:val="28"/>
        </w:rPr>
        <w:t>，開創健康快樂人生</w:t>
      </w:r>
      <w:r w:rsidRPr="001219E3">
        <w:rPr>
          <w:rFonts w:ascii="標楷體" w:eastAsia="標楷體" w:hAnsi="標楷體" w:cs="Arial"/>
          <w:kern w:val="1"/>
          <w:sz w:val="28"/>
          <w:szCs w:val="28"/>
        </w:rPr>
        <w:t>。</w:t>
      </w:r>
    </w:p>
    <w:p w14:paraId="0153F699" w14:textId="0FE5580C" w:rsidR="00C73D7B" w:rsidRPr="001219E3" w:rsidRDefault="001219E3" w:rsidP="00E31504">
      <w:pPr>
        <w:snapToGrid w:val="0"/>
        <w:spacing w:line="420" w:lineRule="atLeast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/>
          <w:noProof/>
          <w:kern w:val="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009BD68" wp14:editId="6A9CDA0F">
            <wp:simplePos x="0" y="0"/>
            <wp:positionH relativeFrom="column">
              <wp:posOffset>5690870</wp:posOffset>
            </wp:positionH>
            <wp:positionV relativeFrom="paragraph">
              <wp:posOffset>294005</wp:posOffset>
            </wp:positionV>
            <wp:extent cx="969010" cy="960120"/>
            <wp:effectExtent l="0" t="0" r="2540" b="0"/>
            <wp:wrapNone/>
            <wp:docPr id="1930208606" name="圖片 6" descr="一張含有 圓形, 盤子, 陶瓷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08606" name="圖片 6" descr="一張含有 圓形, 盤子, 陶瓷器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D7B" w:rsidRPr="001219E3">
        <w:rPr>
          <w:rFonts w:ascii="標楷體" w:eastAsia="標楷體" w:hAnsi="標楷體" w:cs="Arial"/>
          <w:kern w:val="1"/>
          <w:sz w:val="28"/>
          <w:szCs w:val="28"/>
        </w:rPr>
        <w:t>祝</w:t>
      </w:r>
    </w:p>
    <w:p w14:paraId="0D280BE0" w14:textId="50BAA0E2" w:rsidR="00210BD7" w:rsidRPr="001219E3" w:rsidRDefault="00C73D7B" w:rsidP="00E31504">
      <w:pPr>
        <w:snapToGrid w:val="0"/>
        <w:spacing w:line="420" w:lineRule="atLeast"/>
        <w:jc w:val="both"/>
        <w:rPr>
          <w:rFonts w:ascii="標楷體" w:eastAsia="標楷體" w:hAnsi="標楷體" w:cs="Arial"/>
          <w:kern w:val="1"/>
          <w:sz w:val="28"/>
          <w:szCs w:val="28"/>
        </w:rPr>
      </w:pPr>
      <w:r w:rsidRPr="001219E3">
        <w:rPr>
          <w:rFonts w:ascii="標楷體" w:eastAsia="標楷體" w:hAnsi="標楷體" w:cs="Arial"/>
          <w:kern w:val="1"/>
          <w:sz w:val="28"/>
          <w:szCs w:val="28"/>
        </w:rPr>
        <w:t>教安！</w:t>
      </w:r>
      <w:r w:rsidR="0050047B" w:rsidRPr="001219E3">
        <w:rPr>
          <w:rFonts w:ascii="標楷體" w:eastAsia="標楷體" w:hAnsi="標楷體" w:cs="Arial" w:hint="eastAsia"/>
          <w:kern w:val="1"/>
          <w:sz w:val="28"/>
          <w:szCs w:val="28"/>
        </w:rPr>
        <w:t xml:space="preserve"> </w:t>
      </w:r>
    </w:p>
    <w:tbl>
      <w:tblPr>
        <w:tblW w:w="0" w:type="auto"/>
        <w:tblInd w:w="2847" w:type="dxa"/>
        <w:tblLook w:val="01E0" w:firstRow="1" w:lastRow="1" w:firstColumn="1" w:lastColumn="1" w:noHBand="0" w:noVBand="0"/>
      </w:tblPr>
      <w:tblGrid>
        <w:gridCol w:w="2913"/>
        <w:gridCol w:w="1056"/>
        <w:gridCol w:w="1134"/>
        <w:gridCol w:w="992"/>
      </w:tblGrid>
      <w:tr w:rsidR="009E2C3B" w:rsidRPr="001219E3" w14:paraId="3D062CB2" w14:textId="77777777" w:rsidTr="001219E3">
        <w:tc>
          <w:tcPr>
            <w:tcW w:w="2913" w:type="dxa"/>
            <w:shd w:val="clear" w:color="auto" w:fill="auto"/>
          </w:tcPr>
          <w:p w14:paraId="78698285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49296606"/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新界校長會會  長﹕</w:t>
            </w:r>
          </w:p>
        </w:tc>
        <w:tc>
          <w:tcPr>
            <w:tcW w:w="1056" w:type="dxa"/>
            <w:shd w:val="clear" w:color="auto" w:fill="auto"/>
          </w:tcPr>
          <w:p w14:paraId="02C13376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朱景玄</w:t>
            </w:r>
          </w:p>
        </w:tc>
        <w:tc>
          <w:tcPr>
            <w:tcW w:w="1134" w:type="dxa"/>
            <w:shd w:val="clear" w:color="auto" w:fill="auto"/>
          </w:tcPr>
          <w:p w14:paraId="48DFF52E" w14:textId="77777777" w:rsidR="009E2C3B" w:rsidRPr="001219E3" w:rsidRDefault="009E2C3B" w:rsidP="009E790A">
            <w:pPr>
              <w:snapToGrid w:val="0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CDD235" w14:textId="77777777" w:rsidR="009E2C3B" w:rsidRPr="001219E3" w:rsidRDefault="009E2C3B" w:rsidP="009E790A">
            <w:pPr>
              <w:snapToGrid w:val="0"/>
              <w:ind w:leftChars="-24" w:left="-5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C3B" w:rsidRPr="001219E3" w14:paraId="579F6FC0" w14:textId="77777777" w:rsidTr="001219E3">
        <w:tc>
          <w:tcPr>
            <w:tcW w:w="2913" w:type="dxa"/>
            <w:shd w:val="clear" w:color="auto" w:fill="auto"/>
          </w:tcPr>
          <w:p w14:paraId="30ED82A7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副會長﹕</w:t>
            </w:r>
          </w:p>
        </w:tc>
        <w:tc>
          <w:tcPr>
            <w:tcW w:w="1056" w:type="dxa"/>
            <w:shd w:val="clear" w:color="auto" w:fill="auto"/>
          </w:tcPr>
          <w:p w14:paraId="22BA2047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郭志雄</w:t>
            </w:r>
          </w:p>
        </w:tc>
        <w:tc>
          <w:tcPr>
            <w:tcW w:w="1134" w:type="dxa"/>
            <w:shd w:val="clear" w:color="auto" w:fill="auto"/>
          </w:tcPr>
          <w:p w14:paraId="597514F0" w14:textId="77777777" w:rsidR="009E2C3B" w:rsidRPr="001219E3" w:rsidRDefault="009E2C3B" w:rsidP="009E790A">
            <w:pPr>
              <w:snapToGrid w:val="0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余大偉</w:t>
            </w:r>
          </w:p>
        </w:tc>
        <w:tc>
          <w:tcPr>
            <w:tcW w:w="992" w:type="dxa"/>
            <w:shd w:val="clear" w:color="auto" w:fill="auto"/>
          </w:tcPr>
          <w:p w14:paraId="7BB13086" w14:textId="77777777" w:rsidR="009E2C3B" w:rsidRPr="001219E3" w:rsidRDefault="009E2C3B" w:rsidP="009E790A">
            <w:pPr>
              <w:snapToGrid w:val="0"/>
              <w:ind w:leftChars="-24" w:left="-5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邱少雄</w:t>
            </w:r>
          </w:p>
        </w:tc>
      </w:tr>
      <w:tr w:rsidR="009E2C3B" w:rsidRPr="001219E3" w14:paraId="1B39F5DB" w14:textId="77777777" w:rsidTr="001219E3">
        <w:tc>
          <w:tcPr>
            <w:tcW w:w="2913" w:type="dxa"/>
            <w:shd w:val="clear" w:color="auto" w:fill="auto"/>
          </w:tcPr>
          <w:p w14:paraId="1A8F0852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主  席﹕</w:t>
            </w:r>
          </w:p>
        </w:tc>
        <w:tc>
          <w:tcPr>
            <w:tcW w:w="1056" w:type="dxa"/>
            <w:shd w:val="clear" w:color="auto" w:fill="auto"/>
          </w:tcPr>
          <w:p w14:paraId="7C3EF705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朱偉林</w:t>
            </w:r>
          </w:p>
        </w:tc>
        <w:tc>
          <w:tcPr>
            <w:tcW w:w="1134" w:type="dxa"/>
            <w:shd w:val="clear" w:color="auto" w:fill="auto"/>
          </w:tcPr>
          <w:p w14:paraId="169774BA" w14:textId="77777777" w:rsidR="009E2C3B" w:rsidRPr="001219E3" w:rsidRDefault="009E2C3B" w:rsidP="009E790A">
            <w:pPr>
              <w:snapToGrid w:val="0"/>
              <w:ind w:leftChars="-34" w:left="-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B65CB6D" w14:textId="77777777" w:rsidR="009E2C3B" w:rsidRPr="001219E3" w:rsidRDefault="009E2C3B" w:rsidP="009E790A">
            <w:pPr>
              <w:snapToGrid w:val="0"/>
              <w:ind w:leftChars="-24" w:left="-5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C3B" w:rsidRPr="001219E3" w14:paraId="1CC3D26F" w14:textId="77777777" w:rsidTr="001219E3">
        <w:tc>
          <w:tcPr>
            <w:tcW w:w="2913" w:type="dxa"/>
            <w:shd w:val="clear" w:color="auto" w:fill="auto"/>
          </w:tcPr>
          <w:p w14:paraId="1999A38F" w14:textId="77777777" w:rsidR="009E2C3B" w:rsidRPr="001219E3" w:rsidRDefault="009E2C3B" w:rsidP="009E790A">
            <w:pPr>
              <w:wordWrap w:val="0"/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副主席﹕</w:t>
            </w:r>
          </w:p>
        </w:tc>
        <w:tc>
          <w:tcPr>
            <w:tcW w:w="1056" w:type="dxa"/>
            <w:shd w:val="clear" w:color="auto" w:fill="auto"/>
          </w:tcPr>
          <w:p w14:paraId="362465FD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林翠玲</w:t>
            </w:r>
          </w:p>
        </w:tc>
        <w:tc>
          <w:tcPr>
            <w:tcW w:w="1134" w:type="dxa"/>
            <w:shd w:val="clear" w:color="auto" w:fill="auto"/>
          </w:tcPr>
          <w:p w14:paraId="2D6967DD" w14:textId="77777777" w:rsidR="009E2C3B" w:rsidRPr="001219E3" w:rsidRDefault="009E2C3B" w:rsidP="009E790A">
            <w:pPr>
              <w:wordWrap w:val="0"/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郭永強</w:t>
            </w:r>
          </w:p>
        </w:tc>
        <w:tc>
          <w:tcPr>
            <w:tcW w:w="992" w:type="dxa"/>
            <w:shd w:val="clear" w:color="auto" w:fill="auto"/>
          </w:tcPr>
          <w:p w14:paraId="3FC251AB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陳偉佳</w:t>
            </w:r>
          </w:p>
        </w:tc>
      </w:tr>
      <w:tr w:rsidR="009E2C3B" w:rsidRPr="001219E3" w14:paraId="5015D262" w14:textId="77777777" w:rsidTr="001219E3">
        <w:tc>
          <w:tcPr>
            <w:tcW w:w="2913" w:type="dxa"/>
            <w:shd w:val="clear" w:color="auto" w:fill="auto"/>
          </w:tcPr>
          <w:p w14:paraId="1F6CA07A" w14:textId="77777777" w:rsidR="009E2C3B" w:rsidRPr="001219E3" w:rsidRDefault="009E2C3B" w:rsidP="009E790A">
            <w:pPr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49293248"/>
          </w:p>
        </w:tc>
        <w:tc>
          <w:tcPr>
            <w:tcW w:w="1056" w:type="dxa"/>
            <w:shd w:val="clear" w:color="auto" w:fill="auto"/>
          </w:tcPr>
          <w:p w14:paraId="25552BFC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蕭志新</w:t>
            </w:r>
          </w:p>
        </w:tc>
        <w:tc>
          <w:tcPr>
            <w:tcW w:w="1134" w:type="dxa"/>
            <w:shd w:val="clear" w:color="auto" w:fill="auto"/>
          </w:tcPr>
          <w:p w14:paraId="4F8516D9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賴俊榮</w:t>
            </w:r>
          </w:p>
        </w:tc>
        <w:tc>
          <w:tcPr>
            <w:tcW w:w="992" w:type="dxa"/>
            <w:shd w:val="clear" w:color="auto" w:fill="auto"/>
          </w:tcPr>
          <w:p w14:paraId="3FCA546E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郭婉琪</w:t>
            </w:r>
          </w:p>
        </w:tc>
      </w:tr>
      <w:bookmarkEnd w:id="2"/>
      <w:tr w:rsidR="009E2C3B" w:rsidRPr="001219E3" w14:paraId="00E017D6" w14:textId="77777777" w:rsidTr="001219E3">
        <w:tc>
          <w:tcPr>
            <w:tcW w:w="2913" w:type="dxa"/>
            <w:shd w:val="clear" w:color="auto" w:fill="auto"/>
          </w:tcPr>
          <w:p w14:paraId="7034CBF2" w14:textId="77777777" w:rsidR="009E2C3B" w:rsidRPr="001219E3" w:rsidRDefault="009E2C3B" w:rsidP="009E790A">
            <w:pPr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14:paraId="3480F4A8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陳喜泉</w:t>
            </w:r>
          </w:p>
        </w:tc>
        <w:tc>
          <w:tcPr>
            <w:tcW w:w="1134" w:type="dxa"/>
            <w:shd w:val="clear" w:color="auto" w:fill="auto"/>
          </w:tcPr>
          <w:p w14:paraId="5236A0AE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翟智康</w:t>
            </w:r>
          </w:p>
        </w:tc>
        <w:tc>
          <w:tcPr>
            <w:tcW w:w="992" w:type="dxa"/>
            <w:shd w:val="clear" w:color="auto" w:fill="auto"/>
          </w:tcPr>
          <w:p w14:paraId="14BF1046" w14:textId="77777777" w:rsidR="009E2C3B" w:rsidRPr="001219E3" w:rsidRDefault="009E2C3B" w:rsidP="009E790A">
            <w:pPr>
              <w:snapToGrid w:val="0"/>
              <w:ind w:leftChars="-44" w:left="-106"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陳孟宜</w:t>
            </w:r>
          </w:p>
        </w:tc>
      </w:tr>
      <w:tr w:rsidR="009E2C3B" w:rsidRPr="001219E3" w14:paraId="6BB269AD" w14:textId="77777777" w:rsidTr="001219E3">
        <w:tc>
          <w:tcPr>
            <w:tcW w:w="2913" w:type="dxa"/>
            <w:shd w:val="clear" w:color="auto" w:fill="auto"/>
          </w:tcPr>
          <w:p w14:paraId="2FFF2E61" w14:textId="77777777" w:rsidR="009E2C3B" w:rsidRPr="001219E3" w:rsidRDefault="009E2C3B" w:rsidP="009E790A">
            <w:pPr>
              <w:snapToGrid w:val="0"/>
              <w:ind w:leftChars="-57" w:left="-137" w:rightChars="-31" w:right="-7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秘書長﹕</w:t>
            </w:r>
          </w:p>
        </w:tc>
        <w:tc>
          <w:tcPr>
            <w:tcW w:w="3182" w:type="dxa"/>
            <w:gridSpan w:val="3"/>
            <w:shd w:val="clear" w:color="auto" w:fill="auto"/>
          </w:tcPr>
          <w:p w14:paraId="6BA31D92" w14:textId="77777777" w:rsidR="009E2C3B" w:rsidRPr="001219E3" w:rsidRDefault="009E2C3B" w:rsidP="009E790A">
            <w:pPr>
              <w:snapToGrid w:val="0"/>
              <w:ind w:leftChars="-45" w:left="-108" w:rightChars="-61" w:right="-1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19E3">
              <w:rPr>
                <w:rFonts w:ascii="標楷體" w:eastAsia="標楷體" w:hAnsi="標楷體" w:hint="eastAsia"/>
                <w:sz w:val="28"/>
                <w:szCs w:val="28"/>
              </w:rPr>
              <w:t>畢錦龍</w:t>
            </w:r>
          </w:p>
        </w:tc>
      </w:tr>
    </w:tbl>
    <w:bookmarkEnd w:id="1"/>
    <w:p w14:paraId="6FFD2939" w14:textId="0020E3D2" w:rsidR="00C73D7B" w:rsidRPr="004D7BA2" w:rsidRDefault="00803CE7" w:rsidP="00C73D7B">
      <w:pPr>
        <w:suppressAutoHyphens/>
        <w:spacing w:line="240" w:lineRule="atLeast"/>
        <w:rPr>
          <w:rFonts w:ascii="標楷體" w:eastAsia="標楷體" w:hAnsi="標楷體" w:cs="Arial"/>
          <w:sz w:val="28"/>
          <w:szCs w:val="28"/>
        </w:rPr>
      </w:pPr>
      <w:r w:rsidRPr="004D7BA2">
        <w:rPr>
          <w:rFonts w:ascii="標楷體" w:eastAsia="標楷體" w:hAnsi="標楷體" w:cs="Arial"/>
          <w:kern w:val="1"/>
          <w:sz w:val="28"/>
          <w:szCs w:val="28"/>
        </w:rPr>
        <w:t>二零</w:t>
      </w:r>
      <w:r w:rsidR="008A36D1" w:rsidRPr="004D7BA2">
        <w:rPr>
          <w:rFonts w:ascii="標楷體" w:eastAsia="標楷體" w:hAnsi="標楷體" w:cs="Arial" w:hint="eastAsia"/>
          <w:kern w:val="1"/>
          <w:sz w:val="28"/>
          <w:szCs w:val="28"/>
        </w:rPr>
        <w:t>二</w:t>
      </w:r>
      <w:r w:rsidR="009E2C3B" w:rsidRPr="004D7BA2">
        <w:rPr>
          <w:rFonts w:ascii="標楷體" w:eastAsia="標楷體" w:hAnsi="標楷體" w:cs="Arial" w:hint="eastAsia"/>
          <w:kern w:val="1"/>
          <w:sz w:val="28"/>
          <w:szCs w:val="28"/>
        </w:rPr>
        <w:t>四</w:t>
      </w:r>
      <w:r w:rsidR="001D70B9" w:rsidRPr="004D7BA2">
        <w:rPr>
          <w:rFonts w:ascii="標楷體" w:eastAsia="標楷體" w:hAnsi="標楷體" w:cs="Arial"/>
          <w:kern w:val="1"/>
          <w:sz w:val="28"/>
          <w:szCs w:val="28"/>
        </w:rPr>
        <w:t>年</w:t>
      </w:r>
      <w:r w:rsidR="005F4371" w:rsidRPr="004D7BA2">
        <w:rPr>
          <w:rFonts w:ascii="標楷體" w:eastAsia="標楷體" w:hAnsi="標楷體" w:cs="Arial" w:hint="eastAsia"/>
          <w:kern w:val="1"/>
          <w:sz w:val="28"/>
          <w:szCs w:val="28"/>
          <w:lang w:eastAsia="zh-CN"/>
        </w:rPr>
        <w:t>八</w:t>
      </w:r>
      <w:r w:rsidR="001D70B9" w:rsidRPr="004D7BA2">
        <w:rPr>
          <w:rFonts w:ascii="標楷體" w:eastAsia="標楷體" w:hAnsi="標楷體" w:cs="Arial"/>
          <w:kern w:val="1"/>
          <w:sz w:val="28"/>
          <w:szCs w:val="28"/>
        </w:rPr>
        <w:t>月</w:t>
      </w:r>
      <w:r w:rsidR="00ED13E4" w:rsidRPr="004D7BA2">
        <w:rPr>
          <w:rFonts w:ascii="標楷體" w:eastAsia="標楷體" w:hAnsi="標楷體" w:cs="Arial" w:hint="eastAsia"/>
          <w:kern w:val="1"/>
          <w:sz w:val="28"/>
          <w:szCs w:val="28"/>
          <w:lang w:eastAsia="zh-HK"/>
        </w:rPr>
        <w:t>十</w:t>
      </w:r>
      <w:r w:rsidR="004D7BA2" w:rsidRPr="004D7BA2">
        <w:rPr>
          <w:rFonts w:ascii="標楷體" w:eastAsia="標楷體" w:hAnsi="標楷體" w:cs="Arial" w:hint="eastAsia"/>
          <w:kern w:val="1"/>
          <w:sz w:val="28"/>
          <w:szCs w:val="28"/>
          <w:lang w:eastAsia="zh-CN"/>
        </w:rPr>
        <w:t>九</w:t>
      </w:r>
      <w:r w:rsidR="00C73D7B" w:rsidRPr="004D7BA2">
        <w:rPr>
          <w:rFonts w:ascii="標楷體" w:eastAsia="標楷體" w:hAnsi="標楷體" w:cs="Arial"/>
          <w:kern w:val="1"/>
          <w:sz w:val="28"/>
          <w:szCs w:val="28"/>
          <w:lang w:eastAsia="zh-HK"/>
        </w:rPr>
        <w:t>日</w:t>
      </w:r>
    </w:p>
    <w:p w14:paraId="5C12A340" w14:textId="77777777" w:rsidR="00E31504" w:rsidRDefault="00E31504" w:rsidP="00E87B34">
      <w:pPr>
        <w:spacing w:line="240" w:lineRule="atLeast"/>
        <w:jc w:val="center"/>
        <w:rPr>
          <w:rFonts w:ascii="標楷體" w:eastAsia="DengXian" w:hAnsi="標楷體" w:cs="Arial"/>
          <w:b/>
          <w:kern w:val="1"/>
          <w:lang w:eastAsia="zh-CN"/>
        </w:rPr>
      </w:pPr>
    </w:p>
    <w:p w14:paraId="7146C867" w14:textId="77777777" w:rsidR="00E31504" w:rsidRDefault="00E31504" w:rsidP="00E87B34">
      <w:pPr>
        <w:spacing w:line="240" w:lineRule="atLeast"/>
        <w:jc w:val="center"/>
        <w:rPr>
          <w:rFonts w:ascii="標楷體" w:eastAsia="DengXian" w:hAnsi="標楷體" w:cs="Arial"/>
          <w:b/>
          <w:kern w:val="1"/>
          <w:lang w:eastAsia="zh-CN"/>
        </w:rPr>
      </w:pPr>
    </w:p>
    <w:p w14:paraId="2DE6498A" w14:textId="520DAA30" w:rsidR="00C14B25" w:rsidRPr="001219E3" w:rsidRDefault="00226489" w:rsidP="00E87B34">
      <w:pPr>
        <w:spacing w:line="240" w:lineRule="atLeast"/>
        <w:jc w:val="center"/>
        <w:rPr>
          <w:rFonts w:ascii="標楷體" w:eastAsia="標楷體" w:hAnsi="標楷體" w:cs="Arial"/>
          <w:b/>
        </w:rPr>
      </w:pPr>
      <w:r w:rsidRPr="001219E3">
        <w:rPr>
          <w:rFonts w:ascii="標楷體" w:eastAsia="標楷體" w:hAnsi="標楷體" w:cs="Arial"/>
          <w:b/>
          <w:kern w:val="1"/>
        </w:rPr>
        <w:lastRenderedPageBreak/>
        <w:t>「</w:t>
      </w:r>
      <w:r w:rsidR="00242E15" w:rsidRPr="001219E3">
        <w:rPr>
          <w:rFonts w:ascii="標楷體" w:eastAsia="標楷體" w:hAnsi="標楷體" w:cs="Arial" w:hint="eastAsia"/>
          <w:b/>
          <w:kern w:val="1"/>
        </w:rPr>
        <w:t>正向</w:t>
      </w:r>
      <w:r w:rsidR="005F4371" w:rsidRPr="001219E3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童心</w:t>
      </w:r>
      <w:r w:rsidR="00B447D6" w:rsidRPr="001219E3">
        <w:rPr>
          <w:rFonts w:ascii="標楷體" w:eastAsia="標楷體" w:hAnsi="標楷體" w:cs="Arial" w:hint="eastAsia"/>
          <w:b/>
          <w:kern w:val="1"/>
        </w:rPr>
        <w:t>計劃</w:t>
      </w:r>
      <w:r w:rsidRPr="001219E3">
        <w:rPr>
          <w:rFonts w:ascii="標楷體" w:eastAsia="標楷體" w:hAnsi="標楷體" w:cs="Arial"/>
          <w:b/>
          <w:kern w:val="1"/>
        </w:rPr>
        <w:t>」</w:t>
      </w:r>
      <w:r w:rsidR="00690AE0" w:rsidRPr="001219E3">
        <w:rPr>
          <w:rFonts w:ascii="標楷體" w:eastAsia="標楷體" w:hAnsi="標楷體" w:cs="Arial"/>
          <w:b/>
          <w:kern w:val="1"/>
        </w:rPr>
        <w:t>學生</w:t>
      </w:r>
      <w:r w:rsidR="001A484C" w:rsidRPr="001219E3">
        <w:rPr>
          <w:rFonts w:ascii="標楷體" w:eastAsia="標楷體" w:hAnsi="標楷體" w:cs="Arial"/>
          <w:b/>
        </w:rPr>
        <w:t>講座</w:t>
      </w:r>
      <w:r w:rsidR="00D83EC1" w:rsidRPr="001219E3">
        <w:rPr>
          <w:rFonts w:ascii="標楷體" w:eastAsia="標楷體" w:hAnsi="標楷體" w:cs="Arial"/>
          <w:b/>
        </w:rPr>
        <w:t>活動詳情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4008"/>
        <w:gridCol w:w="4355"/>
      </w:tblGrid>
      <w:tr w:rsidR="00F20DB7" w:rsidRPr="001219E3" w14:paraId="2212E1C0" w14:textId="77777777" w:rsidTr="00690AE0">
        <w:trPr>
          <w:trHeight w:val="994"/>
        </w:trPr>
        <w:tc>
          <w:tcPr>
            <w:tcW w:w="2269" w:type="dxa"/>
            <w:shd w:val="clear" w:color="auto" w:fill="auto"/>
          </w:tcPr>
          <w:p w14:paraId="76A00B65" w14:textId="77777777" w:rsidR="00F20DB7" w:rsidRPr="001219E3" w:rsidRDefault="00F20DB7" w:rsidP="009D78E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1) 日期及時間：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4E220D8" w14:textId="51A37303" w:rsidR="00F20DB7" w:rsidRPr="001219E3" w:rsidRDefault="00AF2553" w:rsidP="00690AE0">
            <w:pPr>
              <w:ind w:rightChars="14"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學校可選</w:t>
            </w:r>
            <w:r w:rsidR="00B3275A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擇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20</w:t>
            </w:r>
            <w:r w:rsidR="00E83DA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="009E2C3B" w:rsidRPr="001219E3">
              <w:rPr>
                <w:rFonts w:ascii="標楷體" w:eastAsia="標楷體" w:hAnsi="標楷體" w:cs="Arial" w:hint="eastAsia"/>
                <w:sz w:val="23"/>
                <w:szCs w:val="23"/>
                <w:lang w:eastAsia="zh-CN"/>
              </w:rPr>
              <w:t>4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年</w:t>
            </w:r>
            <w:r w:rsidR="00E83DA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1</w:t>
            </w:r>
            <w:r w:rsidR="005F4371" w:rsidRPr="001219E3">
              <w:rPr>
                <w:rFonts w:ascii="標楷體" w:eastAsia="標楷體" w:hAnsi="標楷體" w:cs="Arial"/>
                <w:sz w:val="23"/>
                <w:szCs w:val="23"/>
              </w:rPr>
              <w:t>1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月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至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20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="009E2C3B" w:rsidRPr="001219E3">
              <w:rPr>
                <w:rFonts w:ascii="標楷體" w:eastAsia="標楷體" w:hAnsi="標楷體" w:cs="Arial" w:hint="eastAsia"/>
                <w:sz w:val="23"/>
                <w:szCs w:val="23"/>
                <w:lang w:eastAsia="zh-CN"/>
              </w:rPr>
              <w:t>5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年</w:t>
            </w:r>
            <w:r w:rsidR="00690AE0" w:rsidRPr="001219E3">
              <w:rPr>
                <w:rFonts w:ascii="標楷體" w:eastAsia="標楷體" w:hAnsi="標楷體" w:cs="Arial"/>
                <w:sz w:val="23"/>
                <w:szCs w:val="23"/>
              </w:rPr>
              <w:t>6</w:t>
            </w:r>
            <w:r w:rsidR="00134B47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月</w:t>
            </w:r>
            <w:r w:rsidR="00DE48EA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的</w:t>
            </w:r>
            <w:r w:rsidR="00277810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任何</w:t>
            </w:r>
            <w:r w:rsidR="00D6564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一</w:t>
            </w:r>
            <w:r w:rsidR="00354B11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個</w:t>
            </w:r>
            <w:r w:rsidR="00D6564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上課天</w:t>
            </w:r>
            <w:r w:rsidR="00AF23F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，上午</w:t>
            </w:r>
            <w:r w:rsidR="00BE0583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九</w:t>
            </w:r>
            <w:r w:rsidR="00587CE6" w:rsidRPr="001219E3">
              <w:rPr>
                <w:rFonts w:ascii="標楷體" w:eastAsia="標楷體" w:hAnsi="標楷體" w:cs="Arial"/>
                <w:sz w:val="23"/>
                <w:szCs w:val="23"/>
              </w:rPr>
              <w:t>時</w:t>
            </w:r>
            <w:r w:rsidR="00BE0583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半或以後</w:t>
            </w:r>
            <w:r w:rsidR="00875C72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請</w:t>
            </w:r>
            <w:r w:rsidR="00875C72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於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選</w:t>
            </w:r>
            <w:r w:rsidR="00875C72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定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日期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最少</w:t>
            </w:r>
            <w:r w:rsidR="00DD2ED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兩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星期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前</w:t>
            </w:r>
            <w:r w:rsidR="00530C3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報名。</w:t>
            </w:r>
          </w:p>
        </w:tc>
      </w:tr>
      <w:tr w:rsidR="0013500E" w:rsidRPr="001219E3" w14:paraId="7D4FFFB8" w14:textId="77777777" w:rsidTr="00B90536">
        <w:trPr>
          <w:trHeight w:val="1141"/>
        </w:trPr>
        <w:tc>
          <w:tcPr>
            <w:tcW w:w="2269" w:type="dxa"/>
            <w:shd w:val="clear" w:color="auto" w:fill="auto"/>
          </w:tcPr>
          <w:p w14:paraId="496B5027" w14:textId="77777777" w:rsidR="0013500E" w:rsidRPr="001219E3" w:rsidRDefault="0013500E" w:rsidP="001014E9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2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 xml:space="preserve">) 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主題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4EEB3FF" w14:textId="10487A1F" w:rsidR="0013500E" w:rsidRPr="001219E3" w:rsidRDefault="00690AE0" w:rsidP="001014E9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講座主題（學校可任擇其一）：</w:t>
            </w:r>
          </w:p>
          <w:p w14:paraId="447C1095" w14:textId="0F071908" w:rsidR="0013500E" w:rsidRPr="001219E3" w:rsidRDefault="0038536D" w:rsidP="0038536D">
            <w:pPr>
              <w:spacing w:line="264" w:lineRule="auto"/>
              <w:ind w:right="29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1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 xml:space="preserve">. </w:t>
            </w:r>
            <w:r w:rsidR="005F4371"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網絡健康</w:t>
            </w:r>
            <w:r w:rsidR="00C44556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    2. </w:t>
            </w:r>
            <w:r w:rsidR="005F4371"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情緒</w:t>
            </w:r>
            <w:r w:rsidR="00C44556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管理</w:t>
            </w:r>
            <w:r w:rsidR="00EC5859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     3. 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社交管理</w:t>
            </w:r>
          </w:p>
          <w:p w14:paraId="669500E3" w14:textId="3DA10B8C" w:rsidR="0013500E" w:rsidRPr="001219E3" w:rsidRDefault="00C44556" w:rsidP="00EC5859">
            <w:pPr>
              <w:spacing w:line="264" w:lineRule="auto"/>
              <w:ind w:left="-14" w:right="29"/>
              <w:jc w:val="both"/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4. </w:t>
            </w:r>
            <w:r w:rsidR="005F4371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時間管理</w:t>
            </w:r>
            <w:r w:rsidR="00EC5859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    5. </w:t>
            </w:r>
            <w:r w:rsidR="005F4371"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理財教育</w:t>
            </w:r>
          </w:p>
        </w:tc>
      </w:tr>
      <w:tr w:rsidR="001A484C" w:rsidRPr="001219E3" w14:paraId="4FA73D8F" w14:textId="77777777" w:rsidTr="00B90536">
        <w:trPr>
          <w:trHeight w:val="266"/>
        </w:trPr>
        <w:tc>
          <w:tcPr>
            <w:tcW w:w="2269" w:type="dxa"/>
            <w:shd w:val="clear" w:color="auto" w:fill="auto"/>
          </w:tcPr>
          <w:p w14:paraId="01122E55" w14:textId="77777777" w:rsidR="001A484C" w:rsidRPr="001219E3" w:rsidRDefault="001A484C" w:rsidP="001E23BD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3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) 對象：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188295A" w14:textId="77777777" w:rsidR="001A484C" w:rsidRPr="001219E3" w:rsidRDefault="001A484C" w:rsidP="001E23BD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小四至小六學生</w:t>
            </w:r>
          </w:p>
        </w:tc>
      </w:tr>
      <w:tr w:rsidR="001A484C" w:rsidRPr="001219E3" w14:paraId="0125D0E8" w14:textId="77777777" w:rsidTr="00B90536">
        <w:trPr>
          <w:trHeight w:val="20"/>
        </w:trPr>
        <w:tc>
          <w:tcPr>
            <w:tcW w:w="2269" w:type="dxa"/>
            <w:shd w:val="clear" w:color="auto" w:fill="auto"/>
          </w:tcPr>
          <w:p w14:paraId="5DF17073" w14:textId="77777777" w:rsidR="001A484C" w:rsidRPr="001219E3" w:rsidRDefault="001A484C" w:rsidP="001E23BD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4)</w:t>
            </w: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費用：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273D7AD" w14:textId="3172D5B8" w:rsidR="001A484C" w:rsidRPr="001219E3" w:rsidRDefault="001A484C">
            <w:pPr>
              <w:spacing w:line="400" w:lineRule="atLeast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全免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（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由香港賽馬會贊助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）</w:t>
            </w:r>
          </w:p>
        </w:tc>
      </w:tr>
      <w:tr w:rsidR="00A24860" w:rsidRPr="001219E3" w14:paraId="3CAAA6A9" w14:textId="77777777" w:rsidTr="00B90536">
        <w:trPr>
          <w:trHeight w:val="919"/>
        </w:trPr>
        <w:tc>
          <w:tcPr>
            <w:tcW w:w="2269" w:type="dxa"/>
            <w:shd w:val="clear" w:color="auto" w:fill="auto"/>
          </w:tcPr>
          <w:p w14:paraId="1F86DB31" w14:textId="77777777" w:rsidR="00555890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5)</w:t>
            </w: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講座形式</w:t>
            </w:r>
            <w:r w:rsidR="00D6564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</w:t>
            </w:r>
          </w:p>
          <w:p w14:paraId="1586645A" w14:textId="1393B3E8" w:rsidR="00A24860" w:rsidRPr="001219E3" w:rsidRDefault="00D6564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(請選擇到校講座或視像直播講座)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：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5FC48E49" w14:textId="7564EEAE" w:rsidR="00A24860" w:rsidRPr="001219E3" w:rsidRDefault="00F20084" w:rsidP="00555890">
            <w:pPr>
              <w:spacing w:line="400" w:lineRule="atLeast"/>
              <w:ind w:right="34"/>
              <w:jc w:val="center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到校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講座</w:t>
            </w:r>
          </w:p>
        </w:tc>
        <w:tc>
          <w:tcPr>
            <w:tcW w:w="4355" w:type="dxa"/>
            <w:shd w:val="clear" w:color="auto" w:fill="auto"/>
            <w:vAlign w:val="center"/>
          </w:tcPr>
          <w:p w14:paraId="12936C33" w14:textId="1C7B94DB" w:rsidR="00A24860" w:rsidRPr="001219E3" w:rsidRDefault="00A24860" w:rsidP="00555890">
            <w:pPr>
              <w:spacing w:line="400" w:lineRule="atLeast"/>
              <w:ind w:right="34"/>
              <w:jc w:val="center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視像直播</w:t>
            </w:r>
            <w:r w:rsidRPr="001219E3">
              <w:rPr>
                <w:rFonts w:ascii="標楷體" w:eastAsia="標楷體" w:hAnsi="標楷體" w:hint="eastAsia"/>
                <w:color w:val="000000"/>
                <w:sz w:val="23"/>
                <w:szCs w:val="23"/>
                <w:lang w:eastAsia="zh-HK"/>
              </w:rPr>
              <w:t>講座</w:t>
            </w:r>
          </w:p>
        </w:tc>
      </w:tr>
      <w:tr w:rsidR="00602878" w:rsidRPr="001219E3" w14:paraId="3D2867A4" w14:textId="77777777" w:rsidTr="00B90536">
        <w:trPr>
          <w:trHeight w:val="1034"/>
        </w:trPr>
        <w:tc>
          <w:tcPr>
            <w:tcW w:w="2269" w:type="dxa"/>
            <w:shd w:val="clear" w:color="auto" w:fill="auto"/>
          </w:tcPr>
          <w:p w14:paraId="1A891828" w14:textId="1D7DCA9D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6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講座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時間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：</w:t>
            </w:r>
          </w:p>
        </w:tc>
        <w:tc>
          <w:tcPr>
            <w:tcW w:w="4008" w:type="dxa"/>
            <w:shd w:val="clear" w:color="auto" w:fill="auto"/>
          </w:tcPr>
          <w:p w14:paraId="2950BE97" w14:textId="15BF48C3" w:rsidR="00602878" w:rsidRPr="001219E3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講座內容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45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分鐘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，包括互動環節。參加學校</w:t>
            </w:r>
            <w:r w:rsidR="00A2486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請務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必預留足夠時間，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u w:val="single"/>
              </w:rPr>
              <w:t>學生入座時間不計算在內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  <w:tc>
          <w:tcPr>
            <w:tcW w:w="4355" w:type="dxa"/>
            <w:shd w:val="clear" w:color="auto" w:fill="auto"/>
          </w:tcPr>
          <w:p w14:paraId="187076E6" w14:textId="6EB11BB3" w:rsidR="00602878" w:rsidRPr="001219E3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講座內容</w:t>
            </w: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3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0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分鐘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CN"/>
              </w:rPr>
              <w:t>。</w:t>
            </w:r>
          </w:p>
        </w:tc>
      </w:tr>
      <w:tr w:rsidR="00602878" w:rsidRPr="001219E3" w14:paraId="41EA1D02" w14:textId="77777777" w:rsidTr="00B90536">
        <w:trPr>
          <w:trHeight w:val="685"/>
        </w:trPr>
        <w:tc>
          <w:tcPr>
            <w:tcW w:w="2269" w:type="dxa"/>
            <w:shd w:val="clear" w:color="auto" w:fill="auto"/>
          </w:tcPr>
          <w:p w14:paraId="521CC084" w14:textId="0E21BAA1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7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地點：</w:t>
            </w:r>
          </w:p>
        </w:tc>
        <w:tc>
          <w:tcPr>
            <w:tcW w:w="4008" w:type="dxa"/>
            <w:shd w:val="clear" w:color="auto" w:fill="auto"/>
          </w:tcPr>
          <w:p w14:paraId="5F7C574A" w14:textId="3110BBE7" w:rsidR="00602878" w:rsidRPr="001219E3" w:rsidRDefault="0060287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學校禮堂或校內合適地點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  <w:p w14:paraId="31680765" w14:textId="69AEAE7F" w:rsidR="00602878" w:rsidRPr="001219E3" w:rsidRDefault="00690AE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(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若需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分開多個課室進行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轉播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，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每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間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課室必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須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有老師在場協助。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）</w:t>
            </w:r>
          </w:p>
        </w:tc>
        <w:tc>
          <w:tcPr>
            <w:tcW w:w="4355" w:type="dxa"/>
            <w:shd w:val="clear" w:color="auto" w:fill="auto"/>
          </w:tcPr>
          <w:p w14:paraId="34125BCD" w14:textId="6BAAF9C5" w:rsidR="00602878" w:rsidRPr="001219E3" w:rsidRDefault="00602878" w:rsidP="005224BF">
            <w:pPr>
              <w:spacing w:line="400" w:lineRule="atLeast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學生可在校內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合適地點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，或各自家中透過Z</w:t>
            </w:r>
            <w:r w:rsidR="005224BF" w:rsidRPr="001219E3">
              <w:rPr>
                <w:rFonts w:ascii="標楷體" w:eastAsia="標楷體" w:hAnsi="標楷體" w:cs="Arial"/>
                <w:sz w:val="23"/>
                <w:szCs w:val="23"/>
              </w:rPr>
              <w:t>oom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或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Microsoft</w:t>
            </w:r>
            <w:r w:rsidR="005224BF" w:rsidRPr="001219E3">
              <w:rPr>
                <w:rFonts w:ascii="標楷體" w:eastAsia="標楷體" w:hAnsi="標楷體" w:cs="Arial"/>
                <w:sz w:val="23"/>
                <w:szCs w:val="23"/>
              </w:rPr>
              <w:t xml:space="preserve"> 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T</w:t>
            </w:r>
            <w:r w:rsidR="005224BF" w:rsidRPr="001219E3">
              <w:rPr>
                <w:rFonts w:ascii="標楷體" w:eastAsia="標楷體" w:hAnsi="標楷體" w:cs="Arial"/>
                <w:sz w:val="23"/>
                <w:szCs w:val="23"/>
              </w:rPr>
              <w:t>eams</w:t>
            </w:r>
            <w:r w:rsidR="00A5509D" w:rsidRPr="001219E3">
              <w:rPr>
                <w:rFonts w:ascii="標楷體" w:eastAsia="標楷體" w:hAnsi="標楷體" w:cs="Arial"/>
                <w:sz w:val="23"/>
                <w:szCs w:val="23"/>
              </w:rPr>
              <w:t>參與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</w:tr>
      <w:tr w:rsidR="00602878" w:rsidRPr="001219E3" w14:paraId="4D0E78B6" w14:textId="77777777" w:rsidTr="00B90536">
        <w:trPr>
          <w:trHeight w:val="695"/>
        </w:trPr>
        <w:tc>
          <w:tcPr>
            <w:tcW w:w="2269" w:type="dxa"/>
            <w:shd w:val="clear" w:color="auto" w:fill="auto"/>
          </w:tcPr>
          <w:p w14:paraId="4D67AC58" w14:textId="193CEBC9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8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) 人數：</w:t>
            </w:r>
          </w:p>
        </w:tc>
        <w:tc>
          <w:tcPr>
            <w:tcW w:w="4008" w:type="dxa"/>
            <w:shd w:val="clear" w:color="auto" w:fill="auto"/>
          </w:tcPr>
          <w:p w14:paraId="1DF59DA3" w14:textId="06F58262" w:rsidR="00602878" w:rsidRPr="001219E3" w:rsidRDefault="005224BF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安排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最少3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0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名</w:t>
            </w:r>
            <w:r w:rsidR="00A5509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學生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於校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內</w:t>
            </w:r>
            <w:r w:rsidR="00A5509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同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一處所內</w:t>
            </w:r>
            <w:r w:rsidR="00A5509D" w:rsidRPr="001219E3">
              <w:rPr>
                <w:rFonts w:ascii="標楷體" w:eastAsia="標楷體" w:hAnsi="標楷體" w:cs="Arial"/>
                <w:sz w:val="23"/>
                <w:szCs w:val="23"/>
              </w:rPr>
              <w:t>參與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。(可同時安排轉播至其他課室)</w:t>
            </w:r>
          </w:p>
        </w:tc>
        <w:tc>
          <w:tcPr>
            <w:tcW w:w="4355" w:type="dxa"/>
            <w:shd w:val="clear" w:color="auto" w:fill="auto"/>
          </w:tcPr>
          <w:p w14:paraId="1D4B84E9" w14:textId="5BE76938" w:rsidR="00602878" w:rsidRPr="001219E3" w:rsidRDefault="00602878" w:rsidP="00B354C0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最少30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名學生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，</w:t>
            </w:r>
            <w:r w:rsidR="00B354C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人數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上限視乎Z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oom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或</w:t>
            </w:r>
            <w:r w:rsidR="00B354C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Microsoft</w:t>
            </w:r>
            <w:r w:rsidR="00B354C0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Teams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 xml:space="preserve"> </w:t>
            </w:r>
            <w:r w:rsidR="00B354C0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相關帳戶條款。</w:t>
            </w:r>
          </w:p>
        </w:tc>
      </w:tr>
      <w:tr w:rsidR="00602878" w:rsidRPr="001219E3" w14:paraId="1BC997D0" w14:textId="77777777" w:rsidTr="00B90536">
        <w:trPr>
          <w:trHeight w:val="907"/>
        </w:trPr>
        <w:tc>
          <w:tcPr>
            <w:tcW w:w="2269" w:type="dxa"/>
            <w:shd w:val="clear" w:color="auto" w:fill="auto"/>
          </w:tcPr>
          <w:p w14:paraId="3F39CE49" w14:textId="30E175E1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9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學校協助：</w:t>
            </w:r>
          </w:p>
        </w:tc>
        <w:tc>
          <w:tcPr>
            <w:tcW w:w="4008" w:type="dxa"/>
            <w:shd w:val="clear" w:color="auto" w:fill="auto"/>
          </w:tcPr>
          <w:p w14:paraId="6644C47B" w14:textId="743EB2F9" w:rsidR="00602878" w:rsidRPr="001219E3" w:rsidRDefault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學校</w:t>
            </w:r>
            <w:r w:rsidR="00A5509D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須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提供電腦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用作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播放PowerPoint檔案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及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影片</w:t>
            </w:r>
            <w:r w:rsidR="00950CD4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，亦須準備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投影機、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兩支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咪、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一</w:t>
            </w:r>
            <w:r w:rsidR="00087DD5" w:rsidRPr="001219E3">
              <w:rPr>
                <w:rFonts w:ascii="標楷體" w:eastAsia="標楷體" w:hAnsi="標楷體" w:cs="Arial"/>
                <w:sz w:val="23"/>
                <w:szCs w:val="23"/>
              </w:rPr>
              <w:t>張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枱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。如需轉播，需提供相關設備及技術支援。</w:t>
            </w:r>
          </w:p>
        </w:tc>
        <w:tc>
          <w:tcPr>
            <w:tcW w:w="4355" w:type="dxa"/>
            <w:shd w:val="clear" w:color="auto" w:fill="auto"/>
          </w:tcPr>
          <w:p w14:paraId="27AB9D23" w14:textId="744B31EA" w:rsidR="00602878" w:rsidRPr="001219E3" w:rsidRDefault="00602878" w:rsidP="00F20084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b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學校需提供網上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  <w:u w:val="single"/>
              </w:rPr>
              <w:t>直播平台之帳戶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及相關技術支援。</w:t>
            </w:r>
          </w:p>
        </w:tc>
      </w:tr>
      <w:tr w:rsidR="00602878" w:rsidRPr="001219E3" w14:paraId="0957496A" w14:textId="77777777" w:rsidTr="00B90536">
        <w:trPr>
          <w:trHeight w:val="2674"/>
        </w:trPr>
        <w:tc>
          <w:tcPr>
            <w:tcW w:w="2269" w:type="dxa"/>
            <w:shd w:val="clear" w:color="auto" w:fill="auto"/>
          </w:tcPr>
          <w:p w14:paraId="1FD1C4D5" w14:textId="018E5F23" w:rsidR="00602878" w:rsidRPr="001219E3" w:rsidRDefault="00A24860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>10</w:t>
            </w:r>
            <w:r w:rsidR="00602878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)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  <w:lang w:eastAsia="zh-HK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bCs/>
                <w:kern w:val="1"/>
                <w:sz w:val="23"/>
                <w:szCs w:val="23"/>
              </w:rPr>
              <w:t>免費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教材：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DBC56F1" w14:textId="7073F7E1" w:rsidR="00602878" w:rsidRPr="001219E3" w:rsidRDefault="00602878" w:rsidP="00602878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學校</w:t>
            </w:r>
            <w:r w:rsidR="005224BF" w:rsidRPr="001219E3">
              <w:rPr>
                <w:rFonts w:ascii="標楷體" w:eastAsia="標楷體" w:hAnsi="標楷體" w:cs="Arial" w:hint="eastAsia"/>
                <w:sz w:val="23"/>
                <w:szCs w:val="23"/>
                <w:lang w:eastAsia="zh-HK"/>
              </w:rPr>
              <w:t>將</w:t>
            </w: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於講座前收到教材套</w:t>
            </w:r>
          </w:p>
          <w:p w14:paraId="4D78D0AE" w14:textId="3205FB0E" w:rsidR="00602878" w:rsidRPr="001219E3" w:rsidRDefault="00A5509D" w:rsidP="00602878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sz w:val="23"/>
                <w:szCs w:val="23"/>
              </w:rPr>
              <w:t>教材套</w:t>
            </w:r>
            <w:r w:rsidR="00D65648" w:rsidRPr="001219E3">
              <w:rPr>
                <w:rFonts w:ascii="標楷體" w:eastAsia="標楷體" w:hAnsi="標楷體" w:cs="Arial" w:hint="eastAsia"/>
                <w:b/>
                <w:bCs/>
                <w:color w:val="000000"/>
                <w:sz w:val="23"/>
                <w:szCs w:val="23"/>
              </w:rPr>
              <w:t>（講座當天並不需要使用）</w:t>
            </w:r>
            <w:r w:rsidR="00602878" w:rsidRPr="001219E3">
              <w:rPr>
                <w:rFonts w:ascii="標楷體" w:eastAsia="標楷體" w:hAnsi="標楷體" w:cs="Arial"/>
                <w:sz w:val="23"/>
                <w:szCs w:val="23"/>
              </w:rPr>
              <w:t>包括</w:t>
            </w:r>
            <w:r w:rsidR="00690AE0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：</w:t>
            </w:r>
          </w:p>
          <w:p w14:paraId="4D77A9C8" w14:textId="77777777" w:rsidR="00690AE0" w:rsidRPr="001219E3" w:rsidRDefault="00690AE0" w:rsidP="00690AE0">
            <w:pPr>
              <w:numPr>
                <w:ilvl w:val="0"/>
                <w:numId w:val="13"/>
              </w:numPr>
              <w:spacing w:line="400" w:lineRule="atLeast"/>
              <w:ind w:rightChars="240"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學生手冊（每名學生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乙冊）</w:t>
            </w:r>
          </w:p>
          <w:p w14:paraId="02B92D29" w14:textId="4FCC422C" w:rsidR="00690AE0" w:rsidRPr="001219E3" w:rsidRDefault="00690AE0" w:rsidP="00690AE0">
            <w:pPr>
              <w:numPr>
                <w:ilvl w:val="0"/>
                <w:numId w:val="13"/>
              </w:numPr>
              <w:spacing w:line="400" w:lineRule="atLeast"/>
              <w:ind w:rightChars="240"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親</w:t>
            </w:r>
            <w:r w:rsidRPr="002B3E20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子</w:t>
            </w:r>
            <w:r w:rsidR="002B3E20" w:rsidRPr="002B3E20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月</w:t>
            </w:r>
            <w:r w:rsidRPr="002B3E20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曆（每名學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生乙冊）</w:t>
            </w:r>
          </w:p>
          <w:p w14:paraId="150626A9" w14:textId="77777777" w:rsidR="00690AE0" w:rsidRPr="001219E3" w:rsidRDefault="00690AE0" w:rsidP="00690AE0">
            <w:pPr>
              <w:numPr>
                <w:ilvl w:val="0"/>
                <w:numId w:val="13"/>
              </w:numPr>
              <w:spacing w:line="400" w:lineRule="atLeast"/>
              <w:ind w:rightChars="240"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教育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遊戲套裝（每校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三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套）</w:t>
            </w:r>
          </w:p>
          <w:p w14:paraId="0D762ADE" w14:textId="2805CDAE" w:rsidR="00602878" w:rsidRPr="001219E3" w:rsidRDefault="00690AE0" w:rsidP="00690AE0">
            <w:pPr>
              <w:numPr>
                <w:ilvl w:val="0"/>
                <w:numId w:val="13"/>
              </w:numPr>
              <w:spacing w:line="400" w:lineRule="atLeast"/>
              <w:ind w:rightChars="240"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教師手冊及使用指南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（每校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三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套）</w:t>
            </w:r>
          </w:p>
        </w:tc>
      </w:tr>
      <w:tr w:rsidR="00602878" w:rsidRPr="001219E3" w14:paraId="337A47AA" w14:textId="77777777" w:rsidTr="00B90536">
        <w:trPr>
          <w:trHeight w:val="1151"/>
        </w:trPr>
        <w:tc>
          <w:tcPr>
            <w:tcW w:w="2269" w:type="dxa"/>
            <w:shd w:val="clear" w:color="auto" w:fill="auto"/>
          </w:tcPr>
          <w:p w14:paraId="74A814E9" w14:textId="0FD4147B" w:rsidR="00602878" w:rsidRPr="001219E3" w:rsidRDefault="0060287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1</w:t>
            </w:r>
            <w:r w:rsidR="00A24860"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>1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 xml:space="preserve">) 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報名</w:t>
            </w:r>
            <w:r w:rsidR="00087DD5"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CN"/>
              </w:rPr>
              <w:t>方法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335EFFE" w14:textId="3F015E2C" w:rsidR="00B90536" w:rsidRPr="001219E3" w:rsidRDefault="00FA3C2E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FA3C2E">
              <w:rPr>
                <w:rFonts w:ascii="標楷體" w:eastAsia="標楷體" w:hAnsi="標楷體" w:cs="Arial"/>
                <w:noProof/>
                <w:sz w:val="23"/>
                <w:szCs w:val="23"/>
              </w:rPr>
              <w:drawing>
                <wp:anchor distT="0" distB="0" distL="114300" distR="114300" simplePos="0" relativeHeight="251667456" behindDoc="0" locked="0" layoutInCell="1" allowOverlap="1" wp14:anchorId="37C60AB8" wp14:editId="328693DA">
                  <wp:simplePos x="0" y="0"/>
                  <wp:positionH relativeFrom="column">
                    <wp:posOffset>3535380</wp:posOffset>
                  </wp:positionH>
                  <wp:positionV relativeFrom="paragraph">
                    <wp:posOffset>16630</wp:posOffset>
                  </wp:positionV>
                  <wp:extent cx="727200" cy="727200"/>
                  <wp:effectExtent l="0" t="0" r="0" b="0"/>
                  <wp:wrapNone/>
                  <wp:docPr id="11577365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3658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878" w:rsidRPr="00FA3C2E">
              <w:rPr>
                <w:rFonts w:ascii="標楷體" w:eastAsia="標楷體" w:hAnsi="標楷體" w:cs="Arial" w:hint="eastAsia"/>
                <w:sz w:val="23"/>
                <w:szCs w:val="23"/>
              </w:rPr>
              <w:t>請使用</w:t>
            </w:r>
            <w:r w:rsidR="00753432" w:rsidRPr="00FA3C2E">
              <w:rPr>
                <w:rFonts w:ascii="標楷體" w:eastAsia="標楷體" w:hAnsi="標楷體" w:cs="Arial"/>
                <w:sz w:val="23"/>
                <w:szCs w:val="23"/>
              </w:rPr>
              <w:t>網址</w:t>
            </w:r>
            <w:r w:rsidR="00482D26" w:rsidRPr="00FA3C2E">
              <w:rPr>
                <w:rFonts w:ascii="標楷體" w:eastAsia="標楷體" w:hAnsi="標楷體" w:cs="Arial"/>
                <w:sz w:val="23"/>
                <w:szCs w:val="23"/>
                <w:lang w:eastAsia="zh-CN"/>
              </w:rPr>
              <w:t>https://forms.gle/xwBME4rz6PvgExZb6</w:t>
            </w:r>
            <w:r w:rsidR="00690AE0" w:rsidRPr="00FA3C2E">
              <w:rPr>
                <w:rFonts w:ascii="標楷體" w:eastAsia="標楷體" w:hAnsi="標楷體" w:cs="Arial"/>
                <w:sz w:val="23"/>
                <w:szCs w:val="23"/>
                <w:lang w:eastAsia="zh-CN"/>
              </w:rPr>
              <w:br/>
            </w:r>
            <w:r w:rsidR="00602878" w:rsidRPr="00FA3C2E">
              <w:rPr>
                <w:rFonts w:ascii="標楷體" w:eastAsia="標楷體" w:hAnsi="標楷體" w:cs="Arial" w:hint="eastAsia"/>
                <w:sz w:val="23"/>
                <w:szCs w:val="23"/>
              </w:rPr>
              <w:t>或二維碼進入報名表格填寫資料。秘書處將於</w:t>
            </w:r>
          </w:p>
          <w:p w14:paraId="6F3731B1" w14:textId="5744D204" w:rsidR="00602878" w:rsidRPr="001219E3" w:rsidRDefault="00602878" w:rsidP="00602878">
            <w:pPr>
              <w:spacing w:line="400" w:lineRule="atLeast"/>
              <w:ind w:right="34"/>
              <w:jc w:val="both"/>
              <w:rPr>
                <w:rFonts w:ascii="標楷體" w:eastAsia="標楷體" w:hAnsi="標楷體" w:cs="Arial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一星期內回覆是否接納報名</w:t>
            </w:r>
            <w:r w:rsidR="00087DD5"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申請</w:t>
            </w:r>
            <w:r w:rsidRPr="001219E3">
              <w:rPr>
                <w:rFonts w:ascii="標楷體" w:eastAsia="標楷體" w:hAnsi="標楷體" w:cs="Arial" w:hint="eastAsia"/>
                <w:sz w:val="23"/>
                <w:szCs w:val="23"/>
              </w:rPr>
              <w:t>。</w:t>
            </w:r>
          </w:p>
        </w:tc>
      </w:tr>
      <w:tr w:rsidR="00602878" w:rsidRPr="001219E3" w14:paraId="2D4D8EFA" w14:textId="77777777" w:rsidTr="00B90536">
        <w:trPr>
          <w:trHeight w:val="732"/>
        </w:trPr>
        <w:tc>
          <w:tcPr>
            <w:tcW w:w="2269" w:type="dxa"/>
            <w:shd w:val="clear" w:color="auto" w:fill="auto"/>
          </w:tcPr>
          <w:p w14:paraId="751C220A" w14:textId="32DE665C" w:rsidR="00602878" w:rsidRPr="001219E3" w:rsidRDefault="00602878" w:rsidP="00602878">
            <w:pPr>
              <w:spacing w:line="400" w:lineRule="atLeast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1</w:t>
            </w:r>
            <w:r w:rsidR="00A24860"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>2</w:t>
            </w: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  <w:lang w:eastAsia="zh-HK"/>
              </w:rPr>
              <w:t>)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  <w:lang w:eastAsia="zh-HK"/>
              </w:rPr>
              <w:t xml:space="preserve"> </w:t>
            </w: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查詢：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5292477" w14:textId="228FF12C" w:rsidR="00A5509D" w:rsidRPr="001219E3" w:rsidRDefault="00A5509D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 w:hint="eastAsia"/>
                <w:color w:val="000000"/>
                <w:sz w:val="23"/>
                <w:szCs w:val="23"/>
              </w:rPr>
              <w:t>新界校長會</w:t>
            </w:r>
          </w:p>
          <w:p w14:paraId="5352DF4E" w14:textId="32B1F7E4" w:rsidR="00602878" w:rsidRPr="001219E3" w:rsidRDefault="00A5509D">
            <w:pPr>
              <w:spacing w:line="400" w:lineRule="atLeast"/>
              <w:ind w:right="576"/>
              <w:jc w:val="both"/>
              <w:rPr>
                <w:rFonts w:ascii="標楷體" w:eastAsia="標楷體" w:hAnsi="標楷體" w:cs="Arial"/>
                <w:color w:val="000000"/>
                <w:sz w:val="23"/>
                <w:szCs w:val="23"/>
              </w:rPr>
            </w:pPr>
            <w:r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電話：</w:t>
            </w:r>
            <w:r w:rsidR="00602878"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2650</w:t>
            </w:r>
            <w:r w:rsidR="00087DD5"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 xml:space="preserve"> </w:t>
            </w:r>
            <w:r w:rsidR="00602878" w:rsidRPr="001219E3">
              <w:rPr>
                <w:rFonts w:ascii="標楷體" w:eastAsia="標楷體" w:hAnsi="標楷體" w:cs="Arial"/>
                <w:color w:val="000000"/>
                <w:sz w:val="23"/>
                <w:szCs w:val="23"/>
              </w:rPr>
              <w:t>3115</w:t>
            </w:r>
            <w:r w:rsidR="00D65648" w:rsidRPr="001219E3">
              <w:rPr>
                <w:rFonts w:ascii="標楷體" w:eastAsia="標楷體" w:hAnsi="標楷體" w:cs="Arial"/>
                <w:kern w:val="1"/>
                <w:sz w:val="23"/>
                <w:szCs w:val="23"/>
              </w:rPr>
              <w:t xml:space="preserve"> </w:t>
            </w:r>
          </w:p>
        </w:tc>
      </w:tr>
    </w:tbl>
    <w:p w14:paraId="4519D53E" w14:textId="77777777" w:rsidR="00E87B34" w:rsidRPr="001219E3" w:rsidRDefault="00E87B34" w:rsidP="00690AE0">
      <w:pPr>
        <w:adjustRightInd w:val="0"/>
        <w:snapToGrid w:val="0"/>
        <w:rPr>
          <w:rFonts w:ascii="標楷體" w:eastAsia="標楷體" w:hAnsi="標楷體" w:cs="Arial"/>
          <w:b/>
          <w:color w:val="000000"/>
          <w:kern w:val="1"/>
          <w:sz w:val="28"/>
          <w:szCs w:val="28"/>
        </w:rPr>
      </w:pPr>
    </w:p>
    <w:sectPr w:rsidR="00E87B34" w:rsidRPr="001219E3" w:rsidSect="00596FB9">
      <w:pgSz w:w="11906" w:h="16838"/>
      <w:pgMar w:top="567" w:right="991" w:bottom="1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5EF8" w14:textId="77777777" w:rsidR="0010557E" w:rsidRDefault="0010557E" w:rsidP="007A1B41">
      <w:r>
        <w:separator/>
      </w:r>
    </w:p>
  </w:endnote>
  <w:endnote w:type="continuationSeparator" w:id="0">
    <w:p w14:paraId="6E8B189F" w14:textId="77777777" w:rsidR="0010557E" w:rsidRDefault="0010557E" w:rsidP="007A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CF2D8" w14:textId="77777777" w:rsidR="0010557E" w:rsidRDefault="0010557E" w:rsidP="007A1B41">
      <w:r>
        <w:separator/>
      </w:r>
    </w:p>
  </w:footnote>
  <w:footnote w:type="continuationSeparator" w:id="0">
    <w:p w14:paraId="4026A00C" w14:textId="77777777" w:rsidR="0010557E" w:rsidRDefault="0010557E" w:rsidP="007A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1CB"/>
    <w:multiLevelType w:val="hybridMultilevel"/>
    <w:tmpl w:val="3D7413FC"/>
    <w:lvl w:ilvl="0" w:tplc="689230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A64"/>
    <w:multiLevelType w:val="hybridMultilevel"/>
    <w:tmpl w:val="9062761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038EA"/>
    <w:multiLevelType w:val="hybridMultilevel"/>
    <w:tmpl w:val="0B04E610"/>
    <w:lvl w:ilvl="0" w:tplc="43A216D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33D"/>
    <w:multiLevelType w:val="hybridMultilevel"/>
    <w:tmpl w:val="FAA2B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6DD3"/>
    <w:multiLevelType w:val="hybridMultilevel"/>
    <w:tmpl w:val="EA2AE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DE12A6"/>
    <w:multiLevelType w:val="hybridMultilevel"/>
    <w:tmpl w:val="350694EE"/>
    <w:lvl w:ilvl="0" w:tplc="55D08906">
      <w:start w:val="1"/>
      <w:numFmt w:val="lowerRoman"/>
      <w:lvlText w:val="(%1)"/>
      <w:lvlJc w:val="left"/>
      <w:pPr>
        <w:ind w:left="2985" w:hanging="72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6" w15:restartNumberingAfterBreak="0">
    <w:nsid w:val="33586D72"/>
    <w:multiLevelType w:val="hybridMultilevel"/>
    <w:tmpl w:val="EEBC5B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497BE2"/>
    <w:multiLevelType w:val="hybridMultilevel"/>
    <w:tmpl w:val="E2BCC8A0"/>
    <w:lvl w:ilvl="0" w:tplc="C486C8F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4A145BAC">
      <w:numFmt w:val="bullet"/>
      <w:lvlText w:val="-"/>
      <w:lvlJc w:val="left"/>
      <w:pPr>
        <w:ind w:left="2568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6491A4D"/>
    <w:multiLevelType w:val="hybridMultilevel"/>
    <w:tmpl w:val="E2BCC8A0"/>
    <w:lvl w:ilvl="0" w:tplc="C486C8F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4A145BAC">
      <w:numFmt w:val="bullet"/>
      <w:lvlText w:val="-"/>
      <w:lvlJc w:val="left"/>
      <w:pPr>
        <w:ind w:left="2568" w:hanging="360"/>
      </w:pPr>
      <w:rPr>
        <w:rFonts w:ascii="新細明體" w:eastAsia="新細明體" w:hAnsi="新細明體" w:cs="Times New Roman" w:hint="eastAsia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4A724D92"/>
    <w:multiLevelType w:val="hybridMultilevel"/>
    <w:tmpl w:val="46FCBFC0"/>
    <w:lvl w:ilvl="0" w:tplc="1BC0035C">
      <w:start w:val="1"/>
      <w:numFmt w:val="upperLetter"/>
      <w:lvlText w:val="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E850A2"/>
    <w:multiLevelType w:val="hybridMultilevel"/>
    <w:tmpl w:val="96327A2E"/>
    <w:lvl w:ilvl="0" w:tplc="08DA0C1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D5396"/>
    <w:multiLevelType w:val="hybridMultilevel"/>
    <w:tmpl w:val="BDAADE2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EF64E94"/>
    <w:multiLevelType w:val="hybridMultilevel"/>
    <w:tmpl w:val="8CECC106"/>
    <w:lvl w:ilvl="0" w:tplc="3D788576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FD6AFB"/>
    <w:multiLevelType w:val="hybridMultilevel"/>
    <w:tmpl w:val="05A4AE38"/>
    <w:lvl w:ilvl="0" w:tplc="1AD85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806D6"/>
    <w:multiLevelType w:val="hybridMultilevel"/>
    <w:tmpl w:val="829E842E"/>
    <w:lvl w:ilvl="0" w:tplc="7458B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2706A"/>
    <w:multiLevelType w:val="hybridMultilevel"/>
    <w:tmpl w:val="D274309E"/>
    <w:lvl w:ilvl="0" w:tplc="55D08906">
      <w:start w:val="1"/>
      <w:numFmt w:val="lowerRoman"/>
      <w:lvlText w:val="(%1)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986698">
    <w:abstractNumId w:val="12"/>
  </w:num>
  <w:num w:numId="2" w16cid:durableId="766081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8112">
    <w:abstractNumId w:val="11"/>
  </w:num>
  <w:num w:numId="4" w16cid:durableId="1110005267">
    <w:abstractNumId w:val="3"/>
  </w:num>
  <w:num w:numId="5" w16cid:durableId="2066753673">
    <w:abstractNumId w:val="7"/>
  </w:num>
  <w:num w:numId="6" w16cid:durableId="823619907">
    <w:abstractNumId w:val="5"/>
  </w:num>
  <w:num w:numId="7" w16cid:durableId="750195117">
    <w:abstractNumId w:val="11"/>
  </w:num>
  <w:num w:numId="8" w16cid:durableId="315884760">
    <w:abstractNumId w:val="2"/>
  </w:num>
  <w:num w:numId="9" w16cid:durableId="260988196">
    <w:abstractNumId w:val="6"/>
  </w:num>
  <w:num w:numId="10" w16cid:durableId="903755413">
    <w:abstractNumId w:val="4"/>
  </w:num>
  <w:num w:numId="11" w16cid:durableId="1632247074">
    <w:abstractNumId w:val="9"/>
  </w:num>
  <w:num w:numId="12" w16cid:durableId="1470976651">
    <w:abstractNumId w:val="1"/>
  </w:num>
  <w:num w:numId="13" w16cid:durableId="2068147139">
    <w:abstractNumId w:val="15"/>
  </w:num>
  <w:num w:numId="14" w16cid:durableId="1016076314">
    <w:abstractNumId w:val="8"/>
  </w:num>
  <w:num w:numId="15" w16cid:durableId="1585065785">
    <w:abstractNumId w:val="11"/>
  </w:num>
  <w:num w:numId="16" w16cid:durableId="759720971">
    <w:abstractNumId w:val="14"/>
  </w:num>
  <w:num w:numId="17" w16cid:durableId="1746029499">
    <w:abstractNumId w:val="0"/>
  </w:num>
  <w:num w:numId="18" w16cid:durableId="1922567353">
    <w:abstractNumId w:val="13"/>
  </w:num>
  <w:num w:numId="19" w16cid:durableId="682785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E0"/>
    <w:rsid w:val="00000A31"/>
    <w:rsid w:val="00000C7F"/>
    <w:rsid w:val="00000DFC"/>
    <w:rsid w:val="00002474"/>
    <w:rsid w:val="00004C41"/>
    <w:rsid w:val="00004EFF"/>
    <w:rsid w:val="0001096A"/>
    <w:rsid w:val="000144F6"/>
    <w:rsid w:val="00020C77"/>
    <w:rsid w:val="00026B56"/>
    <w:rsid w:val="000303E2"/>
    <w:rsid w:val="00030E8C"/>
    <w:rsid w:val="0003216B"/>
    <w:rsid w:val="00040845"/>
    <w:rsid w:val="00042C46"/>
    <w:rsid w:val="000447C4"/>
    <w:rsid w:val="00045D70"/>
    <w:rsid w:val="0004743B"/>
    <w:rsid w:val="000500A9"/>
    <w:rsid w:val="00050D22"/>
    <w:rsid w:val="00056837"/>
    <w:rsid w:val="00060E2C"/>
    <w:rsid w:val="0006101F"/>
    <w:rsid w:val="00063009"/>
    <w:rsid w:val="00073148"/>
    <w:rsid w:val="0007319F"/>
    <w:rsid w:val="00074C44"/>
    <w:rsid w:val="00083D25"/>
    <w:rsid w:val="00084CE7"/>
    <w:rsid w:val="000867D5"/>
    <w:rsid w:val="00087DD5"/>
    <w:rsid w:val="00090FC1"/>
    <w:rsid w:val="00092C69"/>
    <w:rsid w:val="00093F63"/>
    <w:rsid w:val="0009675F"/>
    <w:rsid w:val="000A09B1"/>
    <w:rsid w:val="000A1002"/>
    <w:rsid w:val="000A7CBF"/>
    <w:rsid w:val="000A7DBA"/>
    <w:rsid w:val="000B03F8"/>
    <w:rsid w:val="000B1246"/>
    <w:rsid w:val="000C0084"/>
    <w:rsid w:val="000C3F32"/>
    <w:rsid w:val="000C54A0"/>
    <w:rsid w:val="000D2863"/>
    <w:rsid w:val="000D2DA0"/>
    <w:rsid w:val="000D7083"/>
    <w:rsid w:val="000E505F"/>
    <w:rsid w:val="000E54D5"/>
    <w:rsid w:val="000F0A85"/>
    <w:rsid w:val="000F0E95"/>
    <w:rsid w:val="000F2D64"/>
    <w:rsid w:val="000F3735"/>
    <w:rsid w:val="000F3EF2"/>
    <w:rsid w:val="000F7FC1"/>
    <w:rsid w:val="00100C41"/>
    <w:rsid w:val="0010147D"/>
    <w:rsid w:val="001014E9"/>
    <w:rsid w:val="0010557E"/>
    <w:rsid w:val="00106738"/>
    <w:rsid w:val="001070BD"/>
    <w:rsid w:val="00110E10"/>
    <w:rsid w:val="00111E9E"/>
    <w:rsid w:val="00113951"/>
    <w:rsid w:val="001174B3"/>
    <w:rsid w:val="00121450"/>
    <w:rsid w:val="0012186C"/>
    <w:rsid w:val="001219E3"/>
    <w:rsid w:val="0012223E"/>
    <w:rsid w:val="0012304B"/>
    <w:rsid w:val="001253E4"/>
    <w:rsid w:val="00125F34"/>
    <w:rsid w:val="00131D35"/>
    <w:rsid w:val="00132351"/>
    <w:rsid w:val="00132BBA"/>
    <w:rsid w:val="00133EF4"/>
    <w:rsid w:val="00134B47"/>
    <w:rsid w:val="0013500E"/>
    <w:rsid w:val="00136F80"/>
    <w:rsid w:val="00145601"/>
    <w:rsid w:val="00146A07"/>
    <w:rsid w:val="0015010C"/>
    <w:rsid w:val="00154586"/>
    <w:rsid w:val="00156C82"/>
    <w:rsid w:val="001601BB"/>
    <w:rsid w:val="00161772"/>
    <w:rsid w:val="00163FEF"/>
    <w:rsid w:val="00171C73"/>
    <w:rsid w:val="00171D1B"/>
    <w:rsid w:val="00181DA9"/>
    <w:rsid w:val="00183EAC"/>
    <w:rsid w:val="00185892"/>
    <w:rsid w:val="00190435"/>
    <w:rsid w:val="0019093E"/>
    <w:rsid w:val="00191682"/>
    <w:rsid w:val="00191D5D"/>
    <w:rsid w:val="001A05CE"/>
    <w:rsid w:val="001A26CA"/>
    <w:rsid w:val="001A482D"/>
    <w:rsid w:val="001A484C"/>
    <w:rsid w:val="001A525D"/>
    <w:rsid w:val="001A5679"/>
    <w:rsid w:val="001A6533"/>
    <w:rsid w:val="001B1F4B"/>
    <w:rsid w:val="001B3C8D"/>
    <w:rsid w:val="001B6B82"/>
    <w:rsid w:val="001B76BE"/>
    <w:rsid w:val="001C24DC"/>
    <w:rsid w:val="001C30DB"/>
    <w:rsid w:val="001C44F6"/>
    <w:rsid w:val="001D1285"/>
    <w:rsid w:val="001D6C00"/>
    <w:rsid w:val="001D70B9"/>
    <w:rsid w:val="001E0B6C"/>
    <w:rsid w:val="001E1A3F"/>
    <w:rsid w:val="001E2033"/>
    <w:rsid w:val="001E23BD"/>
    <w:rsid w:val="001E2B5B"/>
    <w:rsid w:val="001E3BD9"/>
    <w:rsid w:val="001E42CC"/>
    <w:rsid w:val="001E58D5"/>
    <w:rsid w:val="001E696B"/>
    <w:rsid w:val="001F1D44"/>
    <w:rsid w:val="001F38E9"/>
    <w:rsid w:val="001F5837"/>
    <w:rsid w:val="00200A5D"/>
    <w:rsid w:val="00200A80"/>
    <w:rsid w:val="00205A47"/>
    <w:rsid w:val="002070DF"/>
    <w:rsid w:val="00210678"/>
    <w:rsid w:val="00210BD7"/>
    <w:rsid w:val="002132D5"/>
    <w:rsid w:val="002137FF"/>
    <w:rsid w:val="0021426C"/>
    <w:rsid w:val="0021475F"/>
    <w:rsid w:val="00215343"/>
    <w:rsid w:val="00216338"/>
    <w:rsid w:val="00217AF8"/>
    <w:rsid w:val="00217C53"/>
    <w:rsid w:val="00221232"/>
    <w:rsid w:val="002213B3"/>
    <w:rsid w:val="00226489"/>
    <w:rsid w:val="00230915"/>
    <w:rsid w:val="0023345D"/>
    <w:rsid w:val="00235BCF"/>
    <w:rsid w:val="002361F8"/>
    <w:rsid w:val="00236793"/>
    <w:rsid w:val="002406D7"/>
    <w:rsid w:val="00242E15"/>
    <w:rsid w:val="00243A0A"/>
    <w:rsid w:val="002529AF"/>
    <w:rsid w:val="00253E3D"/>
    <w:rsid w:val="00257066"/>
    <w:rsid w:val="002607C8"/>
    <w:rsid w:val="00262F64"/>
    <w:rsid w:val="00271086"/>
    <w:rsid w:val="0027543F"/>
    <w:rsid w:val="00277810"/>
    <w:rsid w:val="00281945"/>
    <w:rsid w:val="002823E2"/>
    <w:rsid w:val="002840D0"/>
    <w:rsid w:val="0028606F"/>
    <w:rsid w:val="0029092A"/>
    <w:rsid w:val="0029598B"/>
    <w:rsid w:val="00295DAE"/>
    <w:rsid w:val="00296A1A"/>
    <w:rsid w:val="002A47DF"/>
    <w:rsid w:val="002A4EDB"/>
    <w:rsid w:val="002A5F5D"/>
    <w:rsid w:val="002A64DE"/>
    <w:rsid w:val="002B3E20"/>
    <w:rsid w:val="002B7E98"/>
    <w:rsid w:val="002C2A9F"/>
    <w:rsid w:val="002C385F"/>
    <w:rsid w:val="002C6BA5"/>
    <w:rsid w:val="002D1341"/>
    <w:rsid w:val="002D461F"/>
    <w:rsid w:val="002D476C"/>
    <w:rsid w:val="002D65A1"/>
    <w:rsid w:val="002E47D7"/>
    <w:rsid w:val="002E68A4"/>
    <w:rsid w:val="002E7E42"/>
    <w:rsid w:val="002F1C61"/>
    <w:rsid w:val="002F2256"/>
    <w:rsid w:val="002F34E5"/>
    <w:rsid w:val="002F3A77"/>
    <w:rsid w:val="002F3DE5"/>
    <w:rsid w:val="002F3F43"/>
    <w:rsid w:val="002F4570"/>
    <w:rsid w:val="002F4F19"/>
    <w:rsid w:val="00303612"/>
    <w:rsid w:val="0030471D"/>
    <w:rsid w:val="00304D90"/>
    <w:rsid w:val="0030503D"/>
    <w:rsid w:val="00305D7C"/>
    <w:rsid w:val="00305EC1"/>
    <w:rsid w:val="00307896"/>
    <w:rsid w:val="00307BBC"/>
    <w:rsid w:val="00310A1F"/>
    <w:rsid w:val="00311834"/>
    <w:rsid w:val="0031595A"/>
    <w:rsid w:val="00316932"/>
    <w:rsid w:val="00316A8D"/>
    <w:rsid w:val="0032178F"/>
    <w:rsid w:val="00326027"/>
    <w:rsid w:val="0033081D"/>
    <w:rsid w:val="00331BFC"/>
    <w:rsid w:val="003320D9"/>
    <w:rsid w:val="003345CA"/>
    <w:rsid w:val="00336EDF"/>
    <w:rsid w:val="00337643"/>
    <w:rsid w:val="00344BEA"/>
    <w:rsid w:val="003479B0"/>
    <w:rsid w:val="00347A64"/>
    <w:rsid w:val="00347F94"/>
    <w:rsid w:val="00351AD1"/>
    <w:rsid w:val="003520D4"/>
    <w:rsid w:val="00354B11"/>
    <w:rsid w:val="00372344"/>
    <w:rsid w:val="003739AE"/>
    <w:rsid w:val="00373B11"/>
    <w:rsid w:val="0037683D"/>
    <w:rsid w:val="003834EB"/>
    <w:rsid w:val="00384AFC"/>
    <w:rsid w:val="00384B4E"/>
    <w:rsid w:val="0038536D"/>
    <w:rsid w:val="00385DAF"/>
    <w:rsid w:val="00385ED3"/>
    <w:rsid w:val="003867D3"/>
    <w:rsid w:val="00390F83"/>
    <w:rsid w:val="00396835"/>
    <w:rsid w:val="003A4C5F"/>
    <w:rsid w:val="003A7EC0"/>
    <w:rsid w:val="003B01F5"/>
    <w:rsid w:val="003B74C5"/>
    <w:rsid w:val="003C0ED5"/>
    <w:rsid w:val="003C24C2"/>
    <w:rsid w:val="003C59E0"/>
    <w:rsid w:val="003D0D89"/>
    <w:rsid w:val="003D2430"/>
    <w:rsid w:val="003D2713"/>
    <w:rsid w:val="003D454D"/>
    <w:rsid w:val="003D4F12"/>
    <w:rsid w:val="003D577B"/>
    <w:rsid w:val="003E1CA3"/>
    <w:rsid w:val="003E1D21"/>
    <w:rsid w:val="003E2C29"/>
    <w:rsid w:val="003E4426"/>
    <w:rsid w:val="003E6453"/>
    <w:rsid w:val="003E7E78"/>
    <w:rsid w:val="003F165F"/>
    <w:rsid w:val="003F34A8"/>
    <w:rsid w:val="00402DF3"/>
    <w:rsid w:val="00405E5B"/>
    <w:rsid w:val="00407FF8"/>
    <w:rsid w:val="00410C4C"/>
    <w:rsid w:val="00412162"/>
    <w:rsid w:val="004130FC"/>
    <w:rsid w:val="004244F2"/>
    <w:rsid w:val="0042638B"/>
    <w:rsid w:val="00434BCC"/>
    <w:rsid w:val="00442271"/>
    <w:rsid w:val="004445DC"/>
    <w:rsid w:val="00445C59"/>
    <w:rsid w:val="00445DAC"/>
    <w:rsid w:val="004460A6"/>
    <w:rsid w:val="00447931"/>
    <w:rsid w:val="00452D3D"/>
    <w:rsid w:val="004547B3"/>
    <w:rsid w:val="0046147F"/>
    <w:rsid w:val="00463E29"/>
    <w:rsid w:val="0046402C"/>
    <w:rsid w:val="004650B2"/>
    <w:rsid w:val="00466CB1"/>
    <w:rsid w:val="00467649"/>
    <w:rsid w:val="00476137"/>
    <w:rsid w:val="00476C85"/>
    <w:rsid w:val="004817BB"/>
    <w:rsid w:val="00482D26"/>
    <w:rsid w:val="0048507D"/>
    <w:rsid w:val="004866C2"/>
    <w:rsid w:val="00491234"/>
    <w:rsid w:val="004974ED"/>
    <w:rsid w:val="004A0EFA"/>
    <w:rsid w:val="004A1582"/>
    <w:rsid w:val="004A4CDA"/>
    <w:rsid w:val="004A4D9B"/>
    <w:rsid w:val="004A6668"/>
    <w:rsid w:val="004B6594"/>
    <w:rsid w:val="004B7066"/>
    <w:rsid w:val="004C0BFF"/>
    <w:rsid w:val="004C3E5C"/>
    <w:rsid w:val="004C58F5"/>
    <w:rsid w:val="004D7AA0"/>
    <w:rsid w:val="004D7BA2"/>
    <w:rsid w:val="004E053D"/>
    <w:rsid w:val="004E0E34"/>
    <w:rsid w:val="004E6ED2"/>
    <w:rsid w:val="004E737A"/>
    <w:rsid w:val="004F5CCE"/>
    <w:rsid w:val="004F7FD8"/>
    <w:rsid w:val="00500435"/>
    <w:rsid w:val="0050047B"/>
    <w:rsid w:val="005025CC"/>
    <w:rsid w:val="00503505"/>
    <w:rsid w:val="00510393"/>
    <w:rsid w:val="0051115E"/>
    <w:rsid w:val="00512907"/>
    <w:rsid w:val="00514C3A"/>
    <w:rsid w:val="00515EE5"/>
    <w:rsid w:val="00520390"/>
    <w:rsid w:val="005224BF"/>
    <w:rsid w:val="00525516"/>
    <w:rsid w:val="00527C3B"/>
    <w:rsid w:val="00530A37"/>
    <w:rsid w:val="00530C34"/>
    <w:rsid w:val="00531EA4"/>
    <w:rsid w:val="00533788"/>
    <w:rsid w:val="005424B1"/>
    <w:rsid w:val="00545C51"/>
    <w:rsid w:val="0054629A"/>
    <w:rsid w:val="0054794F"/>
    <w:rsid w:val="00551EB2"/>
    <w:rsid w:val="005539D9"/>
    <w:rsid w:val="00555191"/>
    <w:rsid w:val="00555890"/>
    <w:rsid w:val="005566AE"/>
    <w:rsid w:val="005567E1"/>
    <w:rsid w:val="00556ADA"/>
    <w:rsid w:val="0056069A"/>
    <w:rsid w:val="00560CFF"/>
    <w:rsid w:val="00573017"/>
    <w:rsid w:val="00573D32"/>
    <w:rsid w:val="00574D64"/>
    <w:rsid w:val="00581BE4"/>
    <w:rsid w:val="00582B82"/>
    <w:rsid w:val="0058429E"/>
    <w:rsid w:val="005853FD"/>
    <w:rsid w:val="00587016"/>
    <w:rsid w:val="00587CE6"/>
    <w:rsid w:val="0059045D"/>
    <w:rsid w:val="00590A76"/>
    <w:rsid w:val="00590DEB"/>
    <w:rsid w:val="005937F5"/>
    <w:rsid w:val="00596FB9"/>
    <w:rsid w:val="005A3B85"/>
    <w:rsid w:val="005B0318"/>
    <w:rsid w:val="005B2008"/>
    <w:rsid w:val="005B6877"/>
    <w:rsid w:val="005C0827"/>
    <w:rsid w:val="005C40A6"/>
    <w:rsid w:val="005C5BF6"/>
    <w:rsid w:val="005D252B"/>
    <w:rsid w:val="005D292B"/>
    <w:rsid w:val="005D2B35"/>
    <w:rsid w:val="005D5BA7"/>
    <w:rsid w:val="005E4826"/>
    <w:rsid w:val="005F1339"/>
    <w:rsid w:val="005F301A"/>
    <w:rsid w:val="005F4371"/>
    <w:rsid w:val="005F4FBB"/>
    <w:rsid w:val="005F5A66"/>
    <w:rsid w:val="0060121A"/>
    <w:rsid w:val="006023B7"/>
    <w:rsid w:val="00602878"/>
    <w:rsid w:val="0060529E"/>
    <w:rsid w:val="006132FF"/>
    <w:rsid w:val="00615688"/>
    <w:rsid w:val="00616C84"/>
    <w:rsid w:val="00621688"/>
    <w:rsid w:val="00621AA4"/>
    <w:rsid w:val="00625659"/>
    <w:rsid w:val="00625C0B"/>
    <w:rsid w:val="0062733A"/>
    <w:rsid w:val="00627393"/>
    <w:rsid w:val="00630F9D"/>
    <w:rsid w:val="00632694"/>
    <w:rsid w:val="00634339"/>
    <w:rsid w:val="00636057"/>
    <w:rsid w:val="00637AF3"/>
    <w:rsid w:val="006419D9"/>
    <w:rsid w:val="00642866"/>
    <w:rsid w:val="00643C4D"/>
    <w:rsid w:val="006454E7"/>
    <w:rsid w:val="0064651F"/>
    <w:rsid w:val="006508CB"/>
    <w:rsid w:val="00651F6E"/>
    <w:rsid w:val="00654495"/>
    <w:rsid w:val="00657C71"/>
    <w:rsid w:val="00660DA8"/>
    <w:rsid w:val="00661433"/>
    <w:rsid w:val="00666BBB"/>
    <w:rsid w:val="00670CA2"/>
    <w:rsid w:val="006719DC"/>
    <w:rsid w:val="00672586"/>
    <w:rsid w:val="00674821"/>
    <w:rsid w:val="006758B2"/>
    <w:rsid w:val="00676D22"/>
    <w:rsid w:val="00680B68"/>
    <w:rsid w:val="00681688"/>
    <w:rsid w:val="00683151"/>
    <w:rsid w:val="00686C19"/>
    <w:rsid w:val="00690434"/>
    <w:rsid w:val="00690AE0"/>
    <w:rsid w:val="006967DC"/>
    <w:rsid w:val="006977B1"/>
    <w:rsid w:val="006A0999"/>
    <w:rsid w:val="006A6883"/>
    <w:rsid w:val="006A7ADE"/>
    <w:rsid w:val="006B2111"/>
    <w:rsid w:val="006B2ADF"/>
    <w:rsid w:val="006B3080"/>
    <w:rsid w:val="006B3D83"/>
    <w:rsid w:val="006B6095"/>
    <w:rsid w:val="006B6C43"/>
    <w:rsid w:val="006B6EBF"/>
    <w:rsid w:val="006B6FFC"/>
    <w:rsid w:val="006C31AD"/>
    <w:rsid w:val="006C3368"/>
    <w:rsid w:val="006C5BFA"/>
    <w:rsid w:val="006C69ED"/>
    <w:rsid w:val="006C6BA0"/>
    <w:rsid w:val="006C7CFB"/>
    <w:rsid w:val="006D1B07"/>
    <w:rsid w:val="006D4114"/>
    <w:rsid w:val="006D7F4B"/>
    <w:rsid w:val="006E03A3"/>
    <w:rsid w:val="006E5204"/>
    <w:rsid w:val="006F0E97"/>
    <w:rsid w:val="006F20A0"/>
    <w:rsid w:val="006F391C"/>
    <w:rsid w:val="006F50EC"/>
    <w:rsid w:val="006F5369"/>
    <w:rsid w:val="0070408A"/>
    <w:rsid w:val="00704CB8"/>
    <w:rsid w:val="00710046"/>
    <w:rsid w:val="00717F45"/>
    <w:rsid w:val="00726757"/>
    <w:rsid w:val="0073469A"/>
    <w:rsid w:val="00741105"/>
    <w:rsid w:val="00746BE5"/>
    <w:rsid w:val="0075235E"/>
    <w:rsid w:val="00753432"/>
    <w:rsid w:val="007620C7"/>
    <w:rsid w:val="00765C02"/>
    <w:rsid w:val="00765FBC"/>
    <w:rsid w:val="00766738"/>
    <w:rsid w:val="007766FF"/>
    <w:rsid w:val="00777DAB"/>
    <w:rsid w:val="00780913"/>
    <w:rsid w:val="00781784"/>
    <w:rsid w:val="0078445F"/>
    <w:rsid w:val="00790007"/>
    <w:rsid w:val="0079049B"/>
    <w:rsid w:val="00791DEE"/>
    <w:rsid w:val="00792B38"/>
    <w:rsid w:val="00794434"/>
    <w:rsid w:val="007A1B41"/>
    <w:rsid w:val="007A1E2F"/>
    <w:rsid w:val="007A3D61"/>
    <w:rsid w:val="007A6A4C"/>
    <w:rsid w:val="007B166F"/>
    <w:rsid w:val="007B2AFD"/>
    <w:rsid w:val="007B3B71"/>
    <w:rsid w:val="007B4BC1"/>
    <w:rsid w:val="007B567A"/>
    <w:rsid w:val="007C0D5C"/>
    <w:rsid w:val="007C1DCB"/>
    <w:rsid w:val="007C292B"/>
    <w:rsid w:val="007C2BE3"/>
    <w:rsid w:val="007C54E4"/>
    <w:rsid w:val="007C6443"/>
    <w:rsid w:val="007C6888"/>
    <w:rsid w:val="007C7801"/>
    <w:rsid w:val="007D0674"/>
    <w:rsid w:val="007D3907"/>
    <w:rsid w:val="007D5700"/>
    <w:rsid w:val="007D6B7B"/>
    <w:rsid w:val="007D7110"/>
    <w:rsid w:val="007D7158"/>
    <w:rsid w:val="007E2EF8"/>
    <w:rsid w:val="007E71E0"/>
    <w:rsid w:val="007F0BB2"/>
    <w:rsid w:val="00803CE7"/>
    <w:rsid w:val="00806A6E"/>
    <w:rsid w:val="00814B05"/>
    <w:rsid w:val="008202A6"/>
    <w:rsid w:val="008261C1"/>
    <w:rsid w:val="00826A53"/>
    <w:rsid w:val="00830F1C"/>
    <w:rsid w:val="00833579"/>
    <w:rsid w:val="008402CE"/>
    <w:rsid w:val="00842161"/>
    <w:rsid w:val="00843210"/>
    <w:rsid w:val="00844107"/>
    <w:rsid w:val="00845909"/>
    <w:rsid w:val="00845D9F"/>
    <w:rsid w:val="0084684B"/>
    <w:rsid w:val="00846EB2"/>
    <w:rsid w:val="00852998"/>
    <w:rsid w:val="0085518E"/>
    <w:rsid w:val="008622C1"/>
    <w:rsid w:val="00862C21"/>
    <w:rsid w:val="0086372E"/>
    <w:rsid w:val="008645F5"/>
    <w:rsid w:val="008670C8"/>
    <w:rsid w:val="00875C72"/>
    <w:rsid w:val="0088339F"/>
    <w:rsid w:val="008928F4"/>
    <w:rsid w:val="008A2A7E"/>
    <w:rsid w:val="008A36D1"/>
    <w:rsid w:val="008A44C6"/>
    <w:rsid w:val="008A52AE"/>
    <w:rsid w:val="008A5F77"/>
    <w:rsid w:val="008A7481"/>
    <w:rsid w:val="008A7DB5"/>
    <w:rsid w:val="008B11E0"/>
    <w:rsid w:val="008B47B8"/>
    <w:rsid w:val="008B499D"/>
    <w:rsid w:val="008B4B83"/>
    <w:rsid w:val="008B59DF"/>
    <w:rsid w:val="008C2B49"/>
    <w:rsid w:val="008C41C1"/>
    <w:rsid w:val="008C4AA3"/>
    <w:rsid w:val="008D0457"/>
    <w:rsid w:val="008D0514"/>
    <w:rsid w:val="008D250D"/>
    <w:rsid w:val="008D287D"/>
    <w:rsid w:val="008D3F00"/>
    <w:rsid w:val="008D5185"/>
    <w:rsid w:val="008D5BD2"/>
    <w:rsid w:val="008D6860"/>
    <w:rsid w:val="008D6CCC"/>
    <w:rsid w:val="008E258F"/>
    <w:rsid w:val="008E2C90"/>
    <w:rsid w:val="008E3285"/>
    <w:rsid w:val="008E53D7"/>
    <w:rsid w:val="008E5748"/>
    <w:rsid w:val="008E6449"/>
    <w:rsid w:val="008E6BA2"/>
    <w:rsid w:val="008F57A6"/>
    <w:rsid w:val="00900438"/>
    <w:rsid w:val="00900AB7"/>
    <w:rsid w:val="00900E83"/>
    <w:rsid w:val="00902CDF"/>
    <w:rsid w:val="00905A79"/>
    <w:rsid w:val="00907595"/>
    <w:rsid w:val="00921181"/>
    <w:rsid w:val="0092155E"/>
    <w:rsid w:val="009227F0"/>
    <w:rsid w:val="00925F77"/>
    <w:rsid w:val="00930AD7"/>
    <w:rsid w:val="00934007"/>
    <w:rsid w:val="00936570"/>
    <w:rsid w:val="00936B9E"/>
    <w:rsid w:val="009411ED"/>
    <w:rsid w:val="00941350"/>
    <w:rsid w:val="0094199A"/>
    <w:rsid w:val="009442FD"/>
    <w:rsid w:val="00950CD4"/>
    <w:rsid w:val="00951F79"/>
    <w:rsid w:val="00955865"/>
    <w:rsid w:val="0095593A"/>
    <w:rsid w:val="00957422"/>
    <w:rsid w:val="00965A90"/>
    <w:rsid w:val="00974E80"/>
    <w:rsid w:val="00980C97"/>
    <w:rsid w:val="009836A0"/>
    <w:rsid w:val="00983D41"/>
    <w:rsid w:val="009917B5"/>
    <w:rsid w:val="00991DE7"/>
    <w:rsid w:val="009935B7"/>
    <w:rsid w:val="00995071"/>
    <w:rsid w:val="009A121E"/>
    <w:rsid w:val="009A2072"/>
    <w:rsid w:val="009C0C82"/>
    <w:rsid w:val="009C3363"/>
    <w:rsid w:val="009C5525"/>
    <w:rsid w:val="009C60CE"/>
    <w:rsid w:val="009C7687"/>
    <w:rsid w:val="009D78E8"/>
    <w:rsid w:val="009E2C3B"/>
    <w:rsid w:val="009E7326"/>
    <w:rsid w:val="009E7E07"/>
    <w:rsid w:val="009F11D2"/>
    <w:rsid w:val="009F199C"/>
    <w:rsid w:val="00A00866"/>
    <w:rsid w:val="00A02A02"/>
    <w:rsid w:val="00A06613"/>
    <w:rsid w:val="00A127B3"/>
    <w:rsid w:val="00A13CCE"/>
    <w:rsid w:val="00A13EFD"/>
    <w:rsid w:val="00A159B5"/>
    <w:rsid w:val="00A17DD2"/>
    <w:rsid w:val="00A200B0"/>
    <w:rsid w:val="00A201D5"/>
    <w:rsid w:val="00A2026D"/>
    <w:rsid w:val="00A22EF5"/>
    <w:rsid w:val="00A24860"/>
    <w:rsid w:val="00A25444"/>
    <w:rsid w:val="00A25BE5"/>
    <w:rsid w:val="00A265B1"/>
    <w:rsid w:val="00A27B05"/>
    <w:rsid w:val="00A313E0"/>
    <w:rsid w:val="00A3387E"/>
    <w:rsid w:val="00A33B3A"/>
    <w:rsid w:val="00A36926"/>
    <w:rsid w:val="00A464BD"/>
    <w:rsid w:val="00A46C19"/>
    <w:rsid w:val="00A52F2B"/>
    <w:rsid w:val="00A544E0"/>
    <w:rsid w:val="00A5509D"/>
    <w:rsid w:val="00A5545F"/>
    <w:rsid w:val="00A6504B"/>
    <w:rsid w:val="00A67180"/>
    <w:rsid w:val="00A7226E"/>
    <w:rsid w:val="00A72430"/>
    <w:rsid w:val="00A80999"/>
    <w:rsid w:val="00A838D6"/>
    <w:rsid w:val="00A84330"/>
    <w:rsid w:val="00A85F91"/>
    <w:rsid w:val="00A86EC2"/>
    <w:rsid w:val="00A93AB2"/>
    <w:rsid w:val="00A96727"/>
    <w:rsid w:val="00AA1323"/>
    <w:rsid w:val="00AA1A4B"/>
    <w:rsid w:val="00AA1E65"/>
    <w:rsid w:val="00AA2350"/>
    <w:rsid w:val="00AA426D"/>
    <w:rsid w:val="00AA5C1D"/>
    <w:rsid w:val="00AA6B13"/>
    <w:rsid w:val="00AB0B00"/>
    <w:rsid w:val="00AB2B39"/>
    <w:rsid w:val="00AB530E"/>
    <w:rsid w:val="00AB5BAB"/>
    <w:rsid w:val="00AC4193"/>
    <w:rsid w:val="00AC52D7"/>
    <w:rsid w:val="00AC7EA6"/>
    <w:rsid w:val="00AD0853"/>
    <w:rsid w:val="00AD1061"/>
    <w:rsid w:val="00AD1BC2"/>
    <w:rsid w:val="00AD3E6C"/>
    <w:rsid w:val="00AE0B1D"/>
    <w:rsid w:val="00AE1B97"/>
    <w:rsid w:val="00AE7EBF"/>
    <w:rsid w:val="00AF23F8"/>
    <w:rsid w:val="00AF2553"/>
    <w:rsid w:val="00AF34BB"/>
    <w:rsid w:val="00AF3861"/>
    <w:rsid w:val="00AF512D"/>
    <w:rsid w:val="00B02C13"/>
    <w:rsid w:val="00B076C3"/>
    <w:rsid w:val="00B07D7A"/>
    <w:rsid w:val="00B10100"/>
    <w:rsid w:val="00B1277A"/>
    <w:rsid w:val="00B131A3"/>
    <w:rsid w:val="00B179BF"/>
    <w:rsid w:val="00B2113B"/>
    <w:rsid w:val="00B22C41"/>
    <w:rsid w:val="00B22EBD"/>
    <w:rsid w:val="00B234FD"/>
    <w:rsid w:val="00B25DFF"/>
    <w:rsid w:val="00B273E3"/>
    <w:rsid w:val="00B3275A"/>
    <w:rsid w:val="00B3381A"/>
    <w:rsid w:val="00B33829"/>
    <w:rsid w:val="00B33FD4"/>
    <w:rsid w:val="00B354C0"/>
    <w:rsid w:val="00B408AE"/>
    <w:rsid w:val="00B420D6"/>
    <w:rsid w:val="00B42EE5"/>
    <w:rsid w:val="00B4314C"/>
    <w:rsid w:val="00B447D6"/>
    <w:rsid w:val="00B46814"/>
    <w:rsid w:val="00B47649"/>
    <w:rsid w:val="00B56081"/>
    <w:rsid w:val="00B566F7"/>
    <w:rsid w:val="00B62D2E"/>
    <w:rsid w:val="00B63DC9"/>
    <w:rsid w:val="00B65642"/>
    <w:rsid w:val="00B819D9"/>
    <w:rsid w:val="00B84F46"/>
    <w:rsid w:val="00B90536"/>
    <w:rsid w:val="00B935E6"/>
    <w:rsid w:val="00B9407D"/>
    <w:rsid w:val="00B94D82"/>
    <w:rsid w:val="00B96E40"/>
    <w:rsid w:val="00BA3A68"/>
    <w:rsid w:val="00BA3F00"/>
    <w:rsid w:val="00BA62C2"/>
    <w:rsid w:val="00BA7E00"/>
    <w:rsid w:val="00BB00E9"/>
    <w:rsid w:val="00BB2514"/>
    <w:rsid w:val="00BB3515"/>
    <w:rsid w:val="00BB53DE"/>
    <w:rsid w:val="00BC5F6F"/>
    <w:rsid w:val="00BE0583"/>
    <w:rsid w:val="00BF5532"/>
    <w:rsid w:val="00C01364"/>
    <w:rsid w:val="00C046CF"/>
    <w:rsid w:val="00C05E8C"/>
    <w:rsid w:val="00C06568"/>
    <w:rsid w:val="00C102E4"/>
    <w:rsid w:val="00C11F0C"/>
    <w:rsid w:val="00C13B01"/>
    <w:rsid w:val="00C14B25"/>
    <w:rsid w:val="00C166B4"/>
    <w:rsid w:val="00C2112F"/>
    <w:rsid w:val="00C25981"/>
    <w:rsid w:val="00C26419"/>
    <w:rsid w:val="00C26D9E"/>
    <w:rsid w:val="00C35F83"/>
    <w:rsid w:val="00C420D5"/>
    <w:rsid w:val="00C43B8A"/>
    <w:rsid w:val="00C44556"/>
    <w:rsid w:val="00C45E20"/>
    <w:rsid w:val="00C5154F"/>
    <w:rsid w:val="00C53D2F"/>
    <w:rsid w:val="00C57AB8"/>
    <w:rsid w:val="00C64312"/>
    <w:rsid w:val="00C662ED"/>
    <w:rsid w:val="00C738BF"/>
    <w:rsid w:val="00C73D7B"/>
    <w:rsid w:val="00C76C35"/>
    <w:rsid w:val="00C86305"/>
    <w:rsid w:val="00C86681"/>
    <w:rsid w:val="00C866CB"/>
    <w:rsid w:val="00C979E4"/>
    <w:rsid w:val="00CA03CC"/>
    <w:rsid w:val="00CA0597"/>
    <w:rsid w:val="00CA782D"/>
    <w:rsid w:val="00CB199D"/>
    <w:rsid w:val="00CB2819"/>
    <w:rsid w:val="00CB4E2A"/>
    <w:rsid w:val="00CB7EB4"/>
    <w:rsid w:val="00CC0485"/>
    <w:rsid w:val="00CC090B"/>
    <w:rsid w:val="00CC19EC"/>
    <w:rsid w:val="00CC7029"/>
    <w:rsid w:val="00CC7AC1"/>
    <w:rsid w:val="00CD085D"/>
    <w:rsid w:val="00CD1E66"/>
    <w:rsid w:val="00CD5EE1"/>
    <w:rsid w:val="00CE492B"/>
    <w:rsid w:val="00CE7FAC"/>
    <w:rsid w:val="00CF068D"/>
    <w:rsid w:val="00CF200D"/>
    <w:rsid w:val="00CF4F12"/>
    <w:rsid w:val="00CF6E29"/>
    <w:rsid w:val="00D0063C"/>
    <w:rsid w:val="00D0182F"/>
    <w:rsid w:val="00D026C5"/>
    <w:rsid w:val="00D031EB"/>
    <w:rsid w:val="00D0656A"/>
    <w:rsid w:val="00D1023D"/>
    <w:rsid w:val="00D13134"/>
    <w:rsid w:val="00D142FD"/>
    <w:rsid w:val="00D143BC"/>
    <w:rsid w:val="00D15F53"/>
    <w:rsid w:val="00D21100"/>
    <w:rsid w:val="00D23B1D"/>
    <w:rsid w:val="00D3064E"/>
    <w:rsid w:val="00D31526"/>
    <w:rsid w:val="00D337B5"/>
    <w:rsid w:val="00D36121"/>
    <w:rsid w:val="00D36B54"/>
    <w:rsid w:val="00D36EB9"/>
    <w:rsid w:val="00D37426"/>
    <w:rsid w:val="00D3756D"/>
    <w:rsid w:val="00D447F3"/>
    <w:rsid w:val="00D44EB7"/>
    <w:rsid w:val="00D5399E"/>
    <w:rsid w:val="00D54F08"/>
    <w:rsid w:val="00D5673D"/>
    <w:rsid w:val="00D64206"/>
    <w:rsid w:val="00D645B2"/>
    <w:rsid w:val="00D65648"/>
    <w:rsid w:val="00D659CF"/>
    <w:rsid w:val="00D674EA"/>
    <w:rsid w:val="00D674FB"/>
    <w:rsid w:val="00D67943"/>
    <w:rsid w:val="00D732A0"/>
    <w:rsid w:val="00D751E1"/>
    <w:rsid w:val="00D7641C"/>
    <w:rsid w:val="00D77C34"/>
    <w:rsid w:val="00D823C1"/>
    <w:rsid w:val="00D83EC1"/>
    <w:rsid w:val="00D843D6"/>
    <w:rsid w:val="00D853D9"/>
    <w:rsid w:val="00D86E6A"/>
    <w:rsid w:val="00D928DA"/>
    <w:rsid w:val="00D94B2E"/>
    <w:rsid w:val="00DA02A7"/>
    <w:rsid w:val="00DA0D2C"/>
    <w:rsid w:val="00DA3816"/>
    <w:rsid w:val="00DA3AF0"/>
    <w:rsid w:val="00DB17BF"/>
    <w:rsid w:val="00DC0689"/>
    <w:rsid w:val="00DC0977"/>
    <w:rsid w:val="00DC3178"/>
    <w:rsid w:val="00DC43AB"/>
    <w:rsid w:val="00DD190A"/>
    <w:rsid w:val="00DD20F6"/>
    <w:rsid w:val="00DD2507"/>
    <w:rsid w:val="00DD2ED1"/>
    <w:rsid w:val="00DD3F74"/>
    <w:rsid w:val="00DD5324"/>
    <w:rsid w:val="00DD67E7"/>
    <w:rsid w:val="00DE0756"/>
    <w:rsid w:val="00DE38B2"/>
    <w:rsid w:val="00DE48EA"/>
    <w:rsid w:val="00DE6DE2"/>
    <w:rsid w:val="00DF18D3"/>
    <w:rsid w:val="00E008C0"/>
    <w:rsid w:val="00E00B65"/>
    <w:rsid w:val="00E02177"/>
    <w:rsid w:val="00E02824"/>
    <w:rsid w:val="00E11D23"/>
    <w:rsid w:val="00E1676E"/>
    <w:rsid w:val="00E209AC"/>
    <w:rsid w:val="00E218C4"/>
    <w:rsid w:val="00E22338"/>
    <w:rsid w:val="00E2382F"/>
    <w:rsid w:val="00E246A1"/>
    <w:rsid w:val="00E24727"/>
    <w:rsid w:val="00E27E2F"/>
    <w:rsid w:val="00E30F8F"/>
    <w:rsid w:val="00E31504"/>
    <w:rsid w:val="00E3354B"/>
    <w:rsid w:val="00E349F1"/>
    <w:rsid w:val="00E41F45"/>
    <w:rsid w:val="00E436DC"/>
    <w:rsid w:val="00E45516"/>
    <w:rsid w:val="00E45DDC"/>
    <w:rsid w:val="00E51E13"/>
    <w:rsid w:val="00E55C88"/>
    <w:rsid w:val="00E61756"/>
    <w:rsid w:val="00E63D15"/>
    <w:rsid w:val="00E65506"/>
    <w:rsid w:val="00E655A5"/>
    <w:rsid w:val="00E6798E"/>
    <w:rsid w:val="00E718EF"/>
    <w:rsid w:val="00E75540"/>
    <w:rsid w:val="00E76B48"/>
    <w:rsid w:val="00E80906"/>
    <w:rsid w:val="00E831B1"/>
    <w:rsid w:val="00E83B46"/>
    <w:rsid w:val="00E83DAD"/>
    <w:rsid w:val="00E8788E"/>
    <w:rsid w:val="00E87939"/>
    <w:rsid w:val="00E87B34"/>
    <w:rsid w:val="00E90392"/>
    <w:rsid w:val="00E908C8"/>
    <w:rsid w:val="00E90EDC"/>
    <w:rsid w:val="00E924BC"/>
    <w:rsid w:val="00E94B02"/>
    <w:rsid w:val="00E96131"/>
    <w:rsid w:val="00E96401"/>
    <w:rsid w:val="00EA2330"/>
    <w:rsid w:val="00EA51F4"/>
    <w:rsid w:val="00EA7447"/>
    <w:rsid w:val="00EB28A5"/>
    <w:rsid w:val="00EB4096"/>
    <w:rsid w:val="00EB5CA3"/>
    <w:rsid w:val="00EC296B"/>
    <w:rsid w:val="00EC29AF"/>
    <w:rsid w:val="00EC4414"/>
    <w:rsid w:val="00EC5624"/>
    <w:rsid w:val="00EC5859"/>
    <w:rsid w:val="00EC69E6"/>
    <w:rsid w:val="00EC6EF8"/>
    <w:rsid w:val="00ED13E4"/>
    <w:rsid w:val="00ED19B4"/>
    <w:rsid w:val="00ED673B"/>
    <w:rsid w:val="00EE14CF"/>
    <w:rsid w:val="00EE2E96"/>
    <w:rsid w:val="00EE35E4"/>
    <w:rsid w:val="00EE56D3"/>
    <w:rsid w:val="00EF0F85"/>
    <w:rsid w:val="00EF4C3E"/>
    <w:rsid w:val="00F017A9"/>
    <w:rsid w:val="00F01B51"/>
    <w:rsid w:val="00F04C7D"/>
    <w:rsid w:val="00F07B8A"/>
    <w:rsid w:val="00F10B2B"/>
    <w:rsid w:val="00F15456"/>
    <w:rsid w:val="00F15AE9"/>
    <w:rsid w:val="00F16EFD"/>
    <w:rsid w:val="00F20084"/>
    <w:rsid w:val="00F206BB"/>
    <w:rsid w:val="00F20DB7"/>
    <w:rsid w:val="00F21BB0"/>
    <w:rsid w:val="00F21E40"/>
    <w:rsid w:val="00F25F7D"/>
    <w:rsid w:val="00F26FBB"/>
    <w:rsid w:val="00F30CE4"/>
    <w:rsid w:val="00F348ED"/>
    <w:rsid w:val="00F34C6C"/>
    <w:rsid w:val="00F35287"/>
    <w:rsid w:val="00F35323"/>
    <w:rsid w:val="00F359D5"/>
    <w:rsid w:val="00F37062"/>
    <w:rsid w:val="00F40AA1"/>
    <w:rsid w:val="00F40CED"/>
    <w:rsid w:val="00F4222F"/>
    <w:rsid w:val="00F43E90"/>
    <w:rsid w:val="00F44B29"/>
    <w:rsid w:val="00F505B6"/>
    <w:rsid w:val="00F55761"/>
    <w:rsid w:val="00F55874"/>
    <w:rsid w:val="00F56899"/>
    <w:rsid w:val="00F5776F"/>
    <w:rsid w:val="00F74AAC"/>
    <w:rsid w:val="00F8025B"/>
    <w:rsid w:val="00F86A89"/>
    <w:rsid w:val="00F95734"/>
    <w:rsid w:val="00F96E86"/>
    <w:rsid w:val="00F9726D"/>
    <w:rsid w:val="00FA0E22"/>
    <w:rsid w:val="00FA2E65"/>
    <w:rsid w:val="00FA3C2E"/>
    <w:rsid w:val="00FB0912"/>
    <w:rsid w:val="00FB4468"/>
    <w:rsid w:val="00FB63D9"/>
    <w:rsid w:val="00FC20E8"/>
    <w:rsid w:val="00FC4364"/>
    <w:rsid w:val="00FD2F82"/>
    <w:rsid w:val="00FD4180"/>
    <w:rsid w:val="00FD4750"/>
    <w:rsid w:val="00FD5C78"/>
    <w:rsid w:val="00FD5C96"/>
    <w:rsid w:val="00FE172F"/>
    <w:rsid w:val="00FE3985"/>
    <w:rsid w:val="00FE74D9"/>
    <w:rsid w:val="00FF12F2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2BCE4"/>
  <w15:chartTrackingRefBased/>
  <w15:docId w15:val="{E4D8A677-E383-41FF-9927-1111AE4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1B41"/>
    <w:rPr>
      <w:kern w:val="2"/>
    </w:rPr>
  </w:style>
  <w:style w:type="paragraph" w:styleId="a5">
    <w:name w:val="footer"/>
    <w:basedOn w:val="a"/>
    <w:link w:val="a6"/>
    <w:unhideWhenUsed/>
    <w:rsid w:val="007A1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A1B41"/>
    <w:rPr>
      <w:kern w:val="2"/>
    </w:rPr>
  </w:style>
  <w:style w:type="character" w:styleId="a7">
    <w:name w:val="annotation reference"/>
    <w:semiHidden/>
    <w:rsid w:val="007A1B41"/>
    <w:rPr>
      <w:sz w:val="18"/>
      <w:szCs w:val="18"/>
    </w:rPr>
  </w:style>
  <w:style w:type="paragraph" w:styleId="a8">
    <w:name w:val="annotation text"/>
    <w:basedOn w:val="a"/>
    <w:link w:val="a9"/>
    <w:semiHidden/>
    <w:rsid w:val="007A1B41"/>
  </w:style>
  <w:style w:type="character" w:customStyle="1" w:styleId="a9">
    <w:name w:val="註解文字 字元"/>
    <w:link w:val="a8"/>
    <w:semiHidden/>
    <w:rsid w:val="007A1B4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1B41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A1B4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BA3F00"/>
  </w:style>
  <w:style w:type="character" w:customStyle="1" w:styleId="commontext">
    <w:name w:val="common_text"/>
    <w:rsid w:val="00900438"/>
  </w:style>
  <w:style w:type="paragraph" w:styleId="Web">
    <w:name w:val="Normal (Web)"/>
    <w:basedOn w:val="a"/>
    <w:rsid w:val="00D337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833579"/>
  </w:style>
  <w:style w:type="paragraph" w:styleId="ac">
    <w:name w:val="annotation subject"/>
    <w:basedOn w:val="a8"/>
    <w:next w:val="a8"/>
    <w:link w:val="ad"/>
    <w:uiPriority w:val="99"/>
    <w:semiHidden/>
    <w:unhideWhenUsed/>
    <w:rsid w:val="00780913"/>
    <w:rPr>
      <w:b/>
      <w:bCs/>
    </w:rPr>
  </w:style>
  <w:style w:type="character" w:customStyle="1" w:styleId="ad">
    <w:name w:val="註解主旨 字元"/>
    <w:link w:val="ac"/>
    <w:uiPriority w:val="99"/>
    <w:semiHidden/>
    <w:rsid w:val="00780913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84F46"/>
    <w:pPr>
      <w:ind w:leftChars="200" w:left="480"/>
    </w:pPr>
    <w:rPr>
      <w:rFonts w:ascii="Calibri" w:hAnsi="Calibri"/>
      <w:szCs w:val="22"/>
    </w:rPr>
  </w:style>
  <w:style w:type="paragraph" w:styleId="af">
    <w:name w:val="Revision"/>
    <w:hidden/>
    <w:uiPriority w:val="99"/>
    <w:semiHidden/>
    <w:rsid w:val="00262F64"/>
    <w:rPr>
      <w:kern w:val="2"/>
      <w:sz w:val="24"/>
      <w:szCs w:val="24"/>
    </w:rPr>
  </w:style>
  <w:style w:type="character" w:styleId="af0">
    <w:name w:val="Hyperlink"/>
    <w:uiPriority w:val="99"/>
    <w:unhideWhenUsed/>
    <w:rsid w:val="00CB4E2A"/>
    <w:rPr>
      <w:color w:val="0000FF"/>
      <w:u w:val="single"/>
    </w:rPr>
  </w:style>
  <w:style w:type="paragraph" w:customStyle="1" w:styleId="ecxmsonormal">
    <w:name w:val="ecxmsonormal"/>
    <w:basedOn w:val="a"/>
    <w:uiPriority w:val="99"/>
    <w:rsid w:val="005424B1"/>
    <w:pPr>
      <w:widowControl/>
      <w:spacing w:before="100" w:beforeAutospacing="1" w:after="100" w:afterAutospacing="1"/>
    </w:pPr>
    <w:rPr>
      <w:kern w:val="0"/>
    </w:rPr>
  </w:style>
  <w:style w:type="table" w:styleId="af1">
    <w:name w:val="Table Grid"/>
    <w:basedOn w:val="a1"/>
    <w:uiPriority w:val="59"/>
    <w:rsid w:val="00B3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E87B34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E24727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EC2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B888-12D7-4849-8AC9-4F08267C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小西灣邨屋邨管理諮詢委員會 主辦</vt:lpstr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小西灣邨屋邨管理諮詢委員會 主辦</dc:title>
  <dc:subject/>
  <dc:creator>Stephanie Hui</dc:creator>
  <cp:keywords/>
  <cp:lastModifiedBy>YP Choi</cp:lastModifiedBy>
  <cp:revision>14</cp:revision>
  <cp:lastPrinted>2024-08-15T02:31:00Z</cp:lastPrinted>
  <dcterms:created xsi:type="dcterms:W3CDTF">2024-08-05T03:00:00Z</dcterms:created>
  <dcterms:modified xsi:type="dcterms:W3CDTF">2024-08-15T02:42:00Z</dcterms:modified>
</cp:coreProperties>
</file>